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7FA4" w14:textId="45F6EA37" w:rsidR="00462748" w:rsidRDefault="00462748" w:rsidP="009E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 wp14:anchorId="30D0E1DD" wp14:editId="280E4196">
            <wp:extent cx="6638925" cy="790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7F8F" w14:textId="08FA057E" w:rsidR="00B70D17" w:rsidRPr="009E6423" w:rsidRDefault="00F44B4B" w:rsidP="009E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6423">
        <w:rPr>
          <w:rFonts w:ascii="Times New Roman" w:hAnsi="Times New Roman" w:cs="Times New Roman"/>
          <w:b/>
          <w:sz w:val="28"/>
        </w:rPr>
        <w:t xml:space="preserve">ANKIETA DOTYCZĄCA OPINII KONSUMENTÓW </w:t>
      </w:r>
      <w:r w:rsidRPr="009E6423">
        <w:rPr>
          <w:rFonts w:ascii="Times New Roman" w:hAnsi="Times New Roman" w:cs="Times New Roman"/>
          <w:b/>
          <w:sz w:val="28"/>
        </w:rPr>
        <w:br/>
        <w:t>O PRODUKTACH EKOLOGICZNYCH</w:t>
      </w:r>
    </w:p>
    <w:p w14:paraId="3A29C5C9" w14:textId="77777777" w:rsidR="00F44B4B" w:rsidRPr="00B27653" w:rsidRDefault="00F44B4B" w:rsidP="009E64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7653">
        <w:rPr>
          <w:rFonts w:ascii="Times New Roman" w:hAnsi="Times New Roman" w:cs="Times New Roman"/>
          <w:sz w:val="24"/>
        </w:rPr>
        <w:t>(proszę postawić X przy wybranej odpowiedzi)</w:t>
      </w:r>
    </w:p>
    <w:p w14:paraId="5A379602" w14:textId="53087C83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Żywność ekologiczna jest dobra dla zdrowia:</w:t>
      </w:r>
    </w:p>
    <w:p w14:paraId="4B07EBE7" w14:textId="2DEBB3D0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465DEFA1" w14:textId="5C61D469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301EA3BA" w14:textId="7471C766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4BFB8D23" w14:textId="079D9E5C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Konsumpcja żywności ekologicznej przyczynia się do ochrony środowiska naturalnego:</w:t>
      </w:r>
    </w:p>
    <w:p w14:paraId="1EA71737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0B325141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2463EDE7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44D0F10F" w14:textId="544A59C8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Szukam informacji o produktach ekologicznych:</w:t>
      </w:r>
    </w:p>
    <w:p w14:paraId="4DE94511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090B7ED0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190C98AE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43632758" w14:textId="0CD038CA" w:rsidR="00F44B4B" w:rsidRPr="009E6423" w:rsidRDefault="00F44B4B" w:rsidP="009E64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gdzie:</w:t>
      </w:r>
    </w:p>
    <w:p w14:paraId="2B1F4CF7" w14:textId="1ACD4FA0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w mediach</w:t>
      </w:r>
    </w:p>
    <w:p w14:paraId="51747009" w14:textId="21388B38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w internecie</w:t>
      </w:r>
    </w:p>
    <w:p w14:paraId="1141ABCD" w14:textId="53B2EF12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w prasie branżowej</w:t>
      </w:r>
    </w:p>
    <w:p w14:paraId="128A7A5B" w14:textId="6C6B9F66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na targach</w:t>
      </w:r>
    </w:p>
    <w:p w14:paraId="77CEF27B" w14:textId="66DC63FE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poprzez pocztę pantoflową</w:t>
      </w:r>
    </w:p>
    <w:p w14:paraId="2FF4EAB4" w14:textId="446F77EA" w:rsidR="00F44B4B" w:rsidRPr="009E6423" w:rsidRDefault="00F44B4B" w:rsidP="009E64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inne, gdzie?</w:t>
      </w:r>
      <w:r w:rsidR="009E6423" w:rsidRPr="009E6423">
        <w:rPr>
          <w:rFonts w:ascii="Times New Roman" w:hAnsi="Times New Roman" w:cs="Times New Roman"/>
          <w:sz w:val="26"/>
          <w:szCs w:val="26"/>
        </w:rPr>
        <w:t xml:space="preserve"> …………..</w:t>
      </w:r>
      <w:r w:rsidRPr="009E6423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7201B35" w14:textId="47F991A7" w:rsidR="009E6423" w:rsidRPr="009E6423" w:rsidRDefault="009E6423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Produkty ekologiczne są droższe od ich konwencjonalnych odpowiedników:</w:t>
      </w:r>
    </w:p>
    <w:p w14:paraId="51670BA6" w14:textId="77777777" w:rsidR="009E6423" w:rsidRPr="009E6423" w:rsidRDefault="009E6423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7936C295" w14:textId="77777777" w:rsidR="009E6423" w:rsidRPr="009E6423" w:rsidRDefault="009E6423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44D3C1D1" w14:textId="77777777" w:rsidR="009E6423" w:rsidRPr="009E6423" w:rsidRDefault="009E6423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1D92AF21" w14:textId="205C7C7A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Zapłaciłbym wyższą cenę za produkt, jeśli byłby ekologiczny:</w:t>
      </w:r>
    </w:p>
    <w:p w14:paraId="4B31E209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53B95F77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09903D2A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15752C51" w14:textId="335A2711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Produkty ekologiczne są łatwo dostępne:</w:t>
      </w:r>
    </w:p>
    <w:p w14:paraId="2499949D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tak</w:t>
      </w:r>
    </w:p>
    <w:p w14:paraId="32E711EB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65A737C4" w14:textId="77777777" w:rsidR="00F44B4B" w:rsidRPr="009E6423" w:rsidRDefault="00F44B4B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</w:t>
      </w:r>
    </w:p>
    <w:p w14:paraId="2A20B93D" w14:textId="17D8F580" w:rsidR="00F44B4B" w:rsidRPr="009E6423" w:rsidRDefault="00F44B4B" w:rsidP="009E64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Symbol</w:t>
      </w:r>
      <w:r w:rsidR="00FA2547" w:rsidRPr="009E6423">
        <w:rPr>
          <w:rFonts w:ascii="Times New Roman" w:hAnsi="Times New Roman" w:cs="Times New Roman"/>
          <w:sz w:val="26"/>
          <w:szCs w:val="26"/>
        </w:rPr>
        <w:t>em</w:t>
      </w:r>
      <w:r w:rsidRPr="009E6423">
        <w:rPr>
          <w:rFonts w:ascii="Times New Roman" w:hAnsi="Times New Roman" w:cs="Times New Roman"/>
          <w:sz w:val="26"/>
          <w:szCs w:val="26"/>
        </w:rPr>
        <w:t xml:space="preserve"> zielonego liścia oznacza</w:t>
      </w:r>
      <w:r w:rsidR="00FA2547" w:rsidRPr="009E6423">
        <w:rPr>
          <w:rFonts w:ascii="Times New Roman" w:hAnsi="Times New Roman" w:cs="Times New Roman"/>
          <w:sz w:val="26"/>
          <w:szCs w:val="26"/>
        </w:rPr>
        <w:t>ne są</w:t>
      </w:r>
      <w:r w:rsidRPr="009E6423">
        <w:rPr>
          <w:rFonts w:ascii="Times New Roman" w:hAnsi="Times New Roman" w:cs="Times New Roman"/>
          <w:sz w:val="26"/>
          <w:szCs w:val="26"/>
        </w:rPr>
        <w:t>:</w:t>
      </w:r>
    </w:p>
    <w:p w14:paraId="41D14E53" w14:textId="4B296990" w:rsidR="00F44B4B" w:rsidRPr="009E6423" w:rsidRDefault="00FA2547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produkty bez GMO</w:t>
      </w:r>
    </w:p>
    <w:p w14:paraId="0EC3A669" w14:textId="78FDF53B" w:rsidR="00FA2547" w:rsidRPr="009E6423" w:rsidRDefault="00FA2547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produkty ekologiczne</w:t>
      </w:r>
    </w:p>
    <w:p w14:paraId="41B5BDF6" w14:textId="09AF2B7F" w:rsidR="00FA2547" w:rsidRDefault="00FA2547" w:rsidP="009E642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 xml:space="preserve">produkty </w:t>
      </w:r>
      <w:r w:rsidR="00784107" w:rsidRPr="009E6423">
        <w:rPr>
          <w:rFonts w:ascii="Times New Roman" w:hAnsi="Times New Roman" w:cs="Times New Roman"/>
          <w:sz w:val="26"/>
          <w:szCs w:val="26"/>
        </w:rPr>
        <w:t xml:space="preserve">wytwarzane metodami </w:t>
      </w:r>
      <w:r w:rsidRPr="009E6423">
        <w:rPr>
          <w:rFonts w:ascii="Times New Roman" w:hAnsi="Times New Roman" w:cs="Times New Roman"/>
          <w:sz w:val="26"/>
          <w:szCs w:val="26"/>
        </w:rPr>
        <w:t>tradycyjn</w:t>
      </w:r>
      <w:r w:rsidR="00784107" w:rsidRPr="009E6423">
        <w:rPr>
          <w:rFonts w:ascii="Times New Roman" w:hAnsi="Times New Roman" w:cs="Times New Roman"/>
          <w:sz w:val="26"/>
          <w:szCs w:val="26"/>
        </w:rPr>
        <w:t>ymi</w:t>
      </w:r>
    </w:p>
    <w:p w14:paraId="20246734" w14:textId="6FDF49A6" w:rsidR="00B36774" w:rsidRPr="00B36774" w:rsidRDefault="00B36774" w:rsidP="00B3677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23">
        <w:rPr>
          <w:rFonts w:ascii="Times New Roman" w:hAnsi="Times New Roman" w:cs="Times New Roman"/>
          <w:sz w:val="26"/>
          <w:szCs w:val="26"/>
        </w:rPr>
        <w:t>nie wiem</w:t>
      </w:r>
    </w:p>
    <w:p w14:paraId="7240DE43" w14:textId="350899F7" w:rsidR="009E6423" w:rsidRPr="00B36774" w:rsidRDefault="00784107" w:rsidP="009E6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9E6423" w:rsidRPr="00B36774" w:rsidSect="00462748">
          <w:footerReference w:type="default" r:id="rId8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  <w:r w:rsidRPr="009E6423">
        <w:rPr>
          <w:rFonts w:ascii="Times New Roman" w:hAnsi="Times New Roman" w:cs="Times New Roman"/>
          <w:b/>
          <w:sz w:val="24"/>
        </w:rPr>
        <w:t xml:space="preserve">Metryczka </w:t>
      </w:r>
      <w:r w:rsidR="00CF629D">
        <w:rPr>
          <w:rFonts w:ascii="Times New Roman" w:hAnsi="Times New Roman" w:cs="Times New Roman"/>
          <w:b/>
          <w:sz w:val="24"/>
        </w:rPr>
        <w:t>konsumenta</w:t>
      </w:r>
      <w:r w:rsidRPr="009E6423">
        <w:rPr>
          <w:rFonts w:ascii="Times New Roman" w:hAnsi="Times New Roman" w:cs="Times New Roman"/>
          <w:b/>
          <w:sz w:val="24"/>
        </w:rPr>
        <w:t>:</w:t>
      </w:r>
    </w:p>
    <w:p w14:paraId="60154B40" w14:textId="0786F074" w:rsidR="00784107" w:rsidRPr="009E6423" w:rsidRDefault="009E6423" w:rsidP="009E6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Płeć:</w:t>
      </w:r>
    </w:p>
    <w:p w14:paraId="35EACE3F" w14:textId="2B15E3DF" w:rsidR="009E6423" w:rsidRPr="009E6423" w:rsidRDefault="009E6423" w:rsidP="009E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kobieta</w:t>
      </w:r>
    </w:p>
    <w:p w14:paraId="01D3B57C" w14:textId="76FB171E" w:rsidR="009E6423" w:rsidRPr="009E6423" w:rsidRDefault="009E6423" w:rsidP="009E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mężczyzna</w:t>
      </w:r>
    </w:p>
    <w:p w14:paraId="741B42C2" w14:textId="77777777" w:rsidR="009E6423" w:rsidRPr="009E6423" w:rsidRDefault="009E6423" w:rsidP="009E6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B2DBE7" w14:textId="7C20098C" w:rsidR="009E6423" w:rsidRPr="009E6423" w:rsidRDefault="009E6423" w:rsidP="009E6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Miejsce zamieszkania:</w:t>
      </w:r>
    </w:p>
    <w:p w14:paraId="53E1FA67" w14:textId="2E8DC5FF" w:rsidR="009E6423" w:rsidRPr="009E6423" w:rsidRDefault="009E6423" w:rsidP="009E6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miasto</w:t>
      </w:r>
    </w:p>
    <w:p w14:paraId="0FF1A66D" w14:textId="77ED4AC6" w:rsidR="009E6423" w:rsidRPr="009E6423" w:rsidRDefault="009E6423" w:rsidP="009E6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wieś</w:t>
      </w:r>
    </w:p>
    <w:p w14:paraId="3B5F6D72" w14:textId="77777777" w:rsidR="009E6423" w:rsidRPr="009E6423" w:rsidRDefault="009E6423" w:rsidP="009E6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5A775A" w14:textId="54DCF2E7" w:rsidR="009E6423" w:rsidRPr="009E6423" w:rsidRDefault="009E6423" w:rsidP="009E64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Wiek:</w:t>
      </w:r>
    </w:p>
    <w:p w14:paraId="5748D692" w14:textId="3E1E9716" w:rsidR="009E6423" w:rsidRPr="009E6423" w:rsidRDefault="009E6423" w:rsidP="009E6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poniżej 30 lat</w:t>
      </w:r>
    </w:p>
    <w:p w14:paraId="5A6FE731" w14:textId="57615B92" w:rsidR="009E6423" w:rsidRPr="009E6423" w:rsidRDefault="009E6423" w:rsidP="009E6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423">
        <w:rPr>
          <w:rFonts w:ascii="Times New Roman" w:hAnsi="Times New Roman" w:cs="Times New Roman"/>
          <w:sz w:val="24"/>
        </w:rPr>
        <w:t>od 30 do 60 lat</w:t>
      </w:r>
    </w:p>
    <w:p w14:paraId="182CBDB1" w14:textId="7E470979" w:rsidR="009E6423" w:rsidRPr="00B27653" w:rsidRDefault="00462748" w:rsidP="009E6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E6423" w:rsidRPr="00B27653" w:rsidSect="00462748">
          <w:type w:val="continuous"/>
          <w:pgSz w:w="11906" w:h="16838"/>
          <w:pgMar w:top="794" w:right="851" w:bottom="851" w:left="851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</w:rPr>
        <w:t>powyżej 60 lat</w:t>
      </w:r>
    </w:p>
    <w:p w14:paraId="3262A4BC" w14:textId="22934113" w:rsidR="00F44B4B" w:rsidRDefault="00462748" w:rsidP="00462748">
      <w:pPr>
        <w:tabs>
          <w:tab w:val="left" w:pos="9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44B4B" w:rsidSect="009E6423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F31D" w14:textId="77777777" w:rsidR="008B281B" w:rsidRDefault="008B281B" w:rsidP="00D04CCA">
      <w:pPr>
        <w:spacing w:after="0" w:line="240" w:lineRule="auto"/>
      </w:pPr>
      <w:r>
        <w:separator/>
      </w:r>
    </w:p>
  </w:endnote>
  <w:endnote w:type="continuationSeparator" w:id="0">
    <w:p w14:paraId="5892CE46" w14:textId="77777777" w:rsidR="008B281B" w:rsidRDefault="008B281B" w:rsidP="00D0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3BDB" w14:textId="4B178343" w:rsidR="00462748" w:rsidRDefault="004627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120EAF" wp14:editId="54C031E3">
          <wp:simplePos x="0" y="0"/>
          <wp:positionH relativeFrom="column">
            <wp:posOffset>83185</wp:posOffset>
          </wp:positionH>
          <wp:positionV relativeFrom="paragraph">
            <wp:posOffset>-191770</wp:posOffset>
          </wp:positionV>
          <wp:extent cx="1581150" cy="542290"/>
          <wp:effectExtent l="0" t="0" r="0" b="0"/>
          <wp:wrapTight wrapText="bothSides">
            <wp:wrapPolygon edited="0">
              <wp:start x="0" y="0"/>
              <wp:lineTo x="0" y="5311"/>
              <wp:lineTo x="781" y="12141"/>
              <wp:lineTo x="2602" y="20487"/>
              <wp:lineTo x="2863" y="20487"/>
              <wp:lineTo x="4424" y="20487"/>
              <wp:lineTo x="21340" y="15176"/>
              <wp:lineTo x="21340" y="2276"/>
              <wp:lineTo x="10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DE17" w14:textId="77777777" w:rsidR="008B281B" w:rsidRDefault="008B281B" w:rsidP="00D04CCA">
      <w:pPr>
        <w:spacing w:after="0" w:line="240" w:lineRule="auto"/>
      </w:pPr>
      <w:r>
        <w:separator/>
      </w:r>
    </w:p>
  </w:footnote>
  <w:footnote w:type="continuationSeparator" w:id="0">
    <w:p w14:paraId="2C6B4641" w14:textId="77777777" w:rsidR="008B281B" w:rsidRDefault="008B281B" w:rsidP="00D0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2F9"/>
    <w:multiLevelType w:val="hybridMultilevel"/>
    <w:tmpl w:val="DBE4553E"/>
    <w:lvl w:ilvl="0" w:tplc="2F74E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4CB0"/>
    <w:multiLevelType w:val="hybridMultilevel"/>
    <w:tmpl w:val="8ECCB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74EF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6E60"/>
    <w:multiLevelType w:val="hybridMultilevel"/>
    <w:tmpl w:val="5708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73A7"/>
    <w:multiLevelType w:val="hybridMultilevel"/>
    <w:tmpl w:val="2954CC64"/>
    <w:lvl w:ilvl="0" w:tplc="2F74E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09F3"/>
    <w:multiLevelType w:val="hybridMultilevel"/>
    <w:tmpl w:val="DD907E88"/>
    <w:lvl w:ilvl="0" w:tplc="2F74EF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658F2"/>
    <w:multiLevelType w:val="hybridMultilevel"/>
    <w:tmpl w:val="F71EFAA6"/>
    <w:lvl w:ilvl="0" w:tplc="2F74E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6"/>
    <w:rsid w:val="00090816"/>
    <w:rsid w:val="000D23C6"/>
    <w:rsid w:val="00297965"/>
    <w:rsid w:val="00462748"/>
    <w:rsid w:val="004F3281"/>
    <w:rsid w:val="00520419"/>
    <w:rsid w:val="006464C5"/>
    <w:rsid w:val="00676903"/>
    <w:rsid w:val="0070331B"/>
    <w:rsid w:val="00760BB6"/>
    <w:rsid w:val="00784107"/>
    <w:rsid w:val="008B281B"/>
    <w:rsid w:val="00951FEB"/>
    <w:rsid w:val="009E6423"/>
    <w:rsid w:val="00B27653"/>
    <w:rsid w:val="00B36774"/>
    <w:rsid w:val="00B45081"/>
    <w:rsid w:val="00B70D17"/>
    <w:rsid w:val="00B802CB"/>
    <w:rsid w:val="00CF629D"/>
    <w:rsid w:val="00D04CCA"/>
    <w:rsid w:val="00F44B4B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A03EE"/>
  <w15:chartTrackingRefBased/>
  <w15:docId w15:val="{7A417389-2082-44E6-8CCD-3C8B4DA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B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CCA"/>
  </w:style>
  <w:style w:type="paragraph" w:styleId="Stopka">
    <w:name w:val="footer"/>
    <w:basedOn w:val="Normalny"/>
    <w:link w:val="StopkaZnak"/>
    <w:uiPriority w:val="99"/>
    <w:unhideWhenUsed/>
    <w:rsid w:val="00D0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CCA"/>
  </w:style>
  <w:style w:type="paragraph" w:styleId="Tekstdymka">
    <w:name w:val="Balloon Text"/>
    <w:basedOn w:val="Normalny"/>
    <w:link w:val="TekstdymkaZnak"/>
    <w:uiPriority w:val="99"/>
    <w:semiHidden/>
    <w:unhideWhenUsed/>
    <w:rsid w:val="000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iza</cp:lastModifiedBy>
  <cp:revision>3</cp:revision>
  <cp:lastPrinted>2019-08-17T05:44:00Z</cp:lastPrinted>
  <dcterms:created xsi:type="dcterms:W3CDTF">2019-08-22T13:33:00Z</dcterms:created>
  <dcterms:modified xsi:type="dcterms:W3CDTF">2019-08-22T13:33:00Z</dcterms:modified>
</cp:coreProperties>
</file>