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5DEDC" w14:textId="77777777" w:rsidR="007B40F8" w:rsidRPr="00033883" w:rsidRDefault="007B40F8" w:rsidP="00970531">
      <w:pPr>
        <w:spacing w:after="0" w:line="36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033883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REGULAMIN</w:t>
      </w:r>
    </w:p>
    <w:p w14:paraId="67C5A64F" w14:textId="77A9E581" w:rsidR="00B545DC" w:rsidRPr="00033883" w:rsidRDefault="007B40F8" w:rsidP="00970531">
      <w:pPr>
        <w:spacing w:after="0" w:line="36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033883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naboru uczestników </w:t>
      </w:r>
      <w:r w:rsidR="00B545DC" w:rsidRPr="00033883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na</w:t>
      </w:r>
      <w:r w:rsidR="00863F13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</w:t>
      </w:r>
      <w:r w:rsidR="00AE72FF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k</w:t>
      </w:r>
      <w:r w:rsidR="00B545DC" w:rsidRPr="00033883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onferencję</w:t>
      </w:r>
    </w:p>
    <w:p w14:paraId="6AD35332" w14:textId="248A20B5" w:rsidR="007B40F8" w:rsidRPr="00033883" w:rsidRDefault="007B40F8" w:rsidP="00970531">
      <w:pPr>
        <w:spacing w:after="0" w:line="36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033883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„Krótki łańcuch dostaw i RHD jako determinanty rozwoju lokalnego rolnictwa”</w:t>
      </w:r>
    </w:p>
    <w:p w14:paraId="482B849F" w14:textId="77777777" w:rsidR="007B40F8" w:rsidRPr="00033883" w:rsidRDefault="007B40F8" w:rsidP="00970531">
      <w:pPr>
        <w:spacing w:after="0" w:line="36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488BB17C" w14:textId="77777777" w:rsidR="007B40F8" w:rsidRPr="00033883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033883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Postanowienia ogólne</w:t>
      </w:r>
    </w:p>
    <w:p w14:paraId="3224C734" w14:textId="77777777"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7FAD19C" w14:textId="7DF961E8"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1.</w:t>
      </w:r>
      <w:r w:rsidR="00B545D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Niniejszy regulamin określa warunki udziału, zasady i podstawowe kryteria rekrutacji uczestników </w:t>
      </w:r>
      <w:r w:rsidR="00B545D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</w:t>
      </w:r>
      <w:r w:rsidR="00AE72FF">
        <w:rPr>
          <w:rFonts w:asciiTheme="majorHAnsi" w:eastAsia="Times New Roman" w:hAnsiTheme="majorHAnsi" w:cs="Arial"/>
          <w:sz w:val="24"/>
          <w:szCs w:val="24"/>
          <w:lang w:eastAsia="pl-PL"/>
        </w:rPr>
        <w:t>k</w:t>
      </w:r>
      <w:r w:rsidR="00B545DC">
        <w:rPr>
          <w:rFonts w:asciiTheme="majorHAnsi" w:eastAsia="Times New Roman" w:hAnsiTheme="majorHAnsi" w:cs="Arial"/>
          <w:sz w:val="24"/>
          <w:szCs w:val="24"/>
          <w:lang w:eastAsia="pl-PL"/>
        </w:rPr>
        <w:t>onferencję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„Krótki łańcuch dostaw i RHD jako determinanty rozwoju lokalnego rolnictwa”.</w:t>
      </w:r>
    </w:p>
    <w:p w14:paraId="7C481E97" w14:textId="75B37F1C" w:rsidR="007B40F8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B545D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Konferencja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organizowana jest przez Podlaski Ośrodek Doradztwa Rolniczego w Szepietowie</w:t>
      </w:r>
      <w:r w:rsidR="00800A8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(PODR)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</w:p>
    <w:p w14:paraId="6DC02763" w14:textId="6F12333B" w:rsidR="00C774EF" w:rsidRPr="00970531" w:rsidRDefault="00C774EF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3. Udział w Konferencji jest bezpłatny.</w:t>
      </w:r>
    </w:p>
    <w:p w14:paraId="75CA8DA6" w14:textId="280393E6" w:rsidR="007B40F8" w:rsidRPr="00970531" w:rsidRDefault="00C774EF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4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B545D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Konferencja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bookmarkStart w:id="0" w:name="_Hlk17893049"/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współfinansowana </w:t>
      </w:r>
      <w:r w:rsidR="00B545D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jest 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ze środków Unii Europejskiej w ramach Schematu II Pomocy Technicznej „Krajowa Sieć Obszarów Wiejskich” Programu Rozwoju Obszarów Wiejskich na lata 2014–2020</w:t>
      </w:r>
      <w:r w:rsidR="00B545DC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bookmarkEnd w:id="0"/>
    </w:p>
    <w:p w14:paraId="72877292" w14:textId="6ED110C5" w:rsidR="007B40F8" w:rsidRPr="00B545DC" w:rsidRDefault="00C774EF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5</w:t>
      </w:r>
      <w:r w:rsidR="007B40F8" w:rsidRPr="00B545DC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B545DC" w:rsidRPr="00B545D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B545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Celem </w:t>
      </w:r>
      <w:r w:rsidR="00B545DC" w:rsidRPr="00B545DC">
        <w:rPr>
          <w:rFonts w:asciiTheme="majorHAnsi" w:eastAsia="Times New Roman" w:hAnsiTheme="majorHAnsi" w:cs="Times New Roman"/>
          <w:sz w:val="24"/>
          <w:szCs w:val="24"/>
          <w:lang w:eastAsia="pl-PL"/>
        </w:rPr>
        <w:t>Konferencji</w:t>
      </w:r>
      <w:r w:rsidR="007B40F8" w:rsidRPr="00B545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jest</w:t>
      </w:r>
      <w:r w:rsidR="007B43CF" w:rsidRPr="00B545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7B40F8" w:rsidRPr="00B545DC">
        <w:rPr>
          <w:rFonts w:asciiTheme="majorHAnsi" w:hAnsiTheme="majorHAnsi" w:cs="Times New Roman"/>
          <w:sz w:val="24"/>
          <w:szCs w:val="24"/>
        </w:rPr>
        <w:t>zwiększenie udziału zainteresowanych stron we wdrażaniu inicjatyw na rzecz rozwoju obszarów wiejskich</w:t>
      </w:r>
      <w:r w:rsidR="00B545DC" w:rsidRPr="00B545DC">
        <w:rPr>
          <w:rFonts w:asciiTheme="majorHAnsi" w:hAnsiTheme="majorHAnsi" w:cs="Times New Roman"/>
          <w:sz w:val="24"/>
          <w:szCs w:val="24"/>
        </w:rPr>
        <w:t xml:space="preserve">. </w:t>
      </w:r>
      <w:r w:rsidR="00B42A1F">
        <w:rPr>
          <w:rFonts w:asciiTheme="majorHAnsi" w:hAnsiTheme="majorHAnsi" w:cs="Times New Roman"/>
          <w:sz w:val="24"/>
          <w:szCs w:val="24"/>
        </w:rPr>
        <w:t>Konferencja u</w:t>
      </w:r>
      <w:r w:rsidR="00B545DC" w:rsidRPr="00B545DC">
        <w:rPr>
          <w:rFonts w:asciiTheme="majorHAnsi" w:hAnsiTheme="majorHAnsi" w:cs="Tahoma"/>
          <w:sz w:val="24"/>
          <w:szCs w:val="24"/>
        </w:rPr>
        <w:t>łatwi wymianę wiedzy i doświadczeń pomiędzy naukowcami, mieszkańcami obszarów wiejskich</w:t>
      </w:r>
      <w:r w:rsidR="00033883">
        <w:rPr>
          <w:rFonts w:asciiTheme="majorHAnsi" w:hAnsiTheme="majorHAnsi" w:cs="Tahoma"/>
          <w:sz w:val="24"/>
          <w:szCs w:val="24"/>
        </w:rPr>
        <w:t>,</w:t>
      </w:r>
      <w:r w:rsidR="00B545DC" w:rsidRPr="00B545DC">
        <w:rPr>
          <w:rFonts w:asciiTheme="majorHAnsi" w:hAnsiTheme="majorHAnsi" w:cs="Tahoma"/>
          <w:sz w:val="24"/>
          <w:szCs w:val="24"/>
        </w:rPr>
        <w:t xml:space="preserve"> przedsiębiorcami rolnymi</w:t>
      </w:r>
      <w:r w:rsidR="00B42A1F">
        <w:rPr>
          <w:rFonts w:asciiTheme="majorHAnsi" w:hAnsiTheme="majorHAnsi" w:cs="Tahoma"/>
          <w:sz w:val="24"/>
          <w:szCs w:val="24"/>
        </w:rPr>
        <w:t xml:space="preserve">, </w:t>
      </w:r>
      <w:r w:rsidR="00B545DC" w:rsidRPr="00B545DC">
        <w:rPr>
          <w:rFonts w:asciiTheme="majorHAnsi" w:hAnsiTheme="majorHAnsi" w:cs="Tahoma"/>
          <w:sz w:val="24"/>
          <w:szCs w:val="24"/>
        </w:rPr>
        <w:t>kołami gospodyń wiejskich</w:t>
      </w:r>
      <w:r w:rsidR="00B42A1F">
        <w:rPr>
          <w:rFonts w:asciiTheme="majorHAnsi" w:hAnsiTheme="majorHAnsi" w:cs="Tahoma"/>
          <w:sz w:val="24"/>
          <w:szCs w:val="24"/>
        </w:rPr>
        <w:t xml:space="preserve"> oraz</w:t>
      </w:r>
      <w:r w:rsidR="00B545DC" w:rsidRPr="00B545DC">
        <w:rPr>
          <w:rFonts w:asciiTheme="majorHAnsi" w:hAnsiTheme="majorHAnsi" w:cs="Tahoma"/>
          <w:sz w:val="24"/>
          <w:szCs w:val="24"/>
        </w:rPr>
        <w:t xml:space="preserve"> producentami żywności</w:t>
      </w:r>
      <w:r w:rsidR="00033883">
        <w:rPr>
          <w:rFonts w:asciiTheme="majorHAnsi" w:hAnsiTheme="majorHAnsi" w:cs="Tahoma"/>
          <w:sz w:val="24"/>
          <w:szCs w:val="24"/>
        </w:rPr>
        <w:t>. Dodatkowo b</w:t>
      </w:r>
      <w:r w:rsidR="00B545DC" w:rsidRPr="00B545DC">
        <w:rPr>
          <w:rFonts w:asciiTheme="majorHAnsi" w:hAnsiTheme="majorHAnsi" w:cs="Tahoma"/>
          <w:sz w:val="24"/>
          <w:szCs w:val="24"/>
        </w:rPr>
        <w:t xml:space="preserve">ędzie </w:t>
      </w:r>
      <w:r w:rsidR="00AE72FF">
        <w:rPr>
          <w:rFonts w:asciiTheme="majorHAnsi" w:hAnsiTheme="majorHAnsi" w:cs="Tahoma"/>
          <w:sz w:val="24"/>
          <w:szCs w:val="24"/>
        </w:rPr>
        <w:t>miejscem</w:t>
      </w:r>
      <w:r w:rsidR="00B545DC" w:rsidRPr="00B545DC">
        <w:rPr>
          <w:rFonts w:asciiTheme="majorHAnsi" w:hAnsiTheme="majorHAnsi" w:cs="Tahoma"/>
          <w:sz w:val="24"/>
          <w:szCs w:val="24"/>
        </w:rPr>
        <w:t xml:space="preserve"> łączącym wiedzę </w:t>
      </w:r>
      <w:r w:rsidR="00B545DC" w:rsidRPr="00B545DC">
        <w:rPr>
          <w:rFonts w:asciiTheme="majorHAnsi" w:eastAsia="Times New Roman" w:hAnsiTheme="majorHAnsi" w:cs="Arial"/>
          <w:sz w:val="24"/>
          <w:szCs w:val="24"/>
          <w:lang w:eastAsia="pl-PL"/>
        </w:rPr>
        <w:t>praktyczną i teoretyczną.</w:t>
      </w:r>
    </w:p>
    <w:p w14:paraId="4A2193A1" w14:textId="77777777" w:rsidR="00B545DC" w:rsidRPr="00970531" w:rsidRDefault="00B545DC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1433D61" w14:textId="77777777" w:rsidR="007B40F8" w:rsidRPr="00033883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033883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Warunki udziału</w:t>
      </w:r>
    </w:p>
    <w:p w14:paraId="1B969346" w14:textId="77777777"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A9CA085" w14:textId="10CC80DF"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1.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Warunkiem ubiegania się o udział w </w:t>
      </w:r>
      <w:r w:rsidR="00AE72FF">
        <w:rPr>
          <w:rFonts w:asciiTheme="majorHAnsi" w:eastAsia="Times New Roman" w:hAnsiTheme="majorHAnsi" w:cs="Arial"/>
          <w:sz w:val="24"/>
          <w:szCs w:val="24"/>
          <w:lang w:eastAsia="pl-PL"/>
        </w:rPr>
        <w:t>k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onferencji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jest przesłanie lub doręczenie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osobiste,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podpisanej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własnoręcznie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dokładnie wypełnionej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970531">
        <w:rPr>
          <w:rFonts w:asciiTheme="majorHAnsi" w:eastAsia="Times New Roman" w:hAnsiTheme="majorHAnsi" w:cs="Arial"/>
          <w:sz w:val="24"/>
          <w:szCs w:val="24"/>
          <w:lang w:eastAsia="pl-PL"/>
        </w:rPr>
        <w:t>karty uczestnictwa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na adres: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Podlaski Ośrodek Doradztwa Rolniczego w Szepietowie, Szepietowo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Wawrzyńce 64, 18-210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Szepietowo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65C70214" w14:textId="739BCC18" w:rsidR="007B40F8" w:rsidRPr="00970531" w:rsidRDefault="00033883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D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opuszcza się zgłoszenie poprzez wysłanie</w:t>
      </w:r>
      <w:r w:rsidR="00AE72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faks</w:t>
      </w:r>
      <w:r w:rsidR="00144A1A">
        <w:rPr>
          <w:rFonts w:asciiTheme="majorHAnsi" w:eastAsia="Times New Roman" w:hAnsiTheme="majorHAnsi" w:cs="Arial"/>
          <w:sz w:val="24"/>
          <w:szCs w:val="24"/>
          <w:lang w:eastAsia="pl-PL"/>
        </w:rPr>
        <w:t>u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 nr: 86/ 275 89 20,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lub na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e-mail: </w:t>
      </w:r>
      <w:hyperlink r:id="rId5" w:history="1">
        <w:r w:rsidRPr="003774F6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kkuteszko@odr-szepietowo.pl</w:t>
        </w:r>
      </w:hyperlink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wypełnionej i zeskanowanej karty, której oryginał należy dostarczyć w późniejszym terminie.</w:t>
      </w:r>
    </w:p>
    <w:p w14:paraId="70EC5FF1" w14:textId="1960F17E" w:rsidR="00800A86" w:rsidRDefault="00033883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3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Karta uczestnictwa dostępna jest w siedzibie PODR oraz na stronie internetowej</w:t>
      </w:r>
      <w:r w:rsidR="007B43C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organizatora</w:t>
      </w:r>
      <w:r w:rsidR="00800A8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(</w:t>
      </w:r>
      <w:hyperlink r:id="rId6" w:history="1">
        <w:r w:rsidR="00800A86" w:rsidRPr="003774F6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www.odr.pl</w:t>
        </w:r>
      </w:hyperlink>
      <w:r w:rsidR="00800A86">
        <w:rPr>
          <w:rFonts w:asciiTheme="majorHAnsi" w:eastAsia="Times New Roman" w:hAnsiTheme="majorHAnsi" w:cs="Arial"/>
          <w:sz w:val="24"/>
          <w:szCs w:val="24"/>
          <w:lang w:eastAsia="pl-PL"/>
        </w:rPr>
        <w:t>).</w:t>
      </w:r>
    </w:p>
    <w:p w14:paraId="216C5A53" w14:textId="59FA76E4" w:rsidR="007B40F8" w:rsidRPr="00970531" w:rsidRDefault="00033883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4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Termin składania kart uczestnictwa upływa </w:t>
      </w:r>
      <w:r w:rsidR="00800A8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dnia </w:t>
      </w:r>
      <w:r w:rsidR="007B43CF">
        <w:rPr>
          <w:rFonts w:asciiTheme="majorHAnsi" w:eastAsia="Times New Roman" w:hAnsiTheme="majorHAnsi" w:cs="Arial"/>
          <w:sz w:val="24"/>
          <w:szCs w:val="24"/>
          <w:lang w:eastAsia="pl-PL"/>
        </w:rPr>
        <w:t>18 września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2019 roku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54D1D46E" w14:textId="0D69CC28" w:rsidR="007B40F8" w:rsidRPr="00970531" w:rsidRDefault="00033883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5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Karty niekompletne i dostarczone po terminie nie będą rozpatrywane.</w:t>
      </w:r>
    </w:p>
    <w:p w14:paraId="10CF553C" w14:textId="76811347" w:rsidR="007B40F8" w:rsidRPr="007B40F8" w:rsidRDefault="00033883" w:rsidP="00CF78A4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6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Uczestnicy zakwalifikowani do udziału zostaną poinformowani telefonicznie.</w:t>
      </w:r>
    </w:p>
    <w:p w14:paraId="7D058708" w14:textId="77777777" w:rsidR="00970531" w:rsidRDefault="00970531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81A2C80" w14:textId="77777777" w:rsidR="007B40F8" w:rsidRPr="00033883" w:rsidRDefault="007B40F8" w:rsidP="00CF78A4">
      <w:pPr>
        <w:spacing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033883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Warunki wyboru uczestników</w:t>
      </w:r>
    </w:p>
    <w:p w14:paraId="7F2A083B" w14:textId="11AB285C" w:rsidR="007B43CF" w:rsidRDefault="007B43CF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1.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udziału w </w:t>
      </w:r>
      <w:r w:rsidR="00800A86">
        <w:rPr>
          <w:rFonts w:asciiTheme="majorHAnsi" w:eastAsia="Times New Roman" w:hAnsiTheme="majorHAnsi" w:cs="Arial"/>
          <w:sz w:val="24"/>
          <w:szCs w:val="24"/>
          <w:lang w:eastAsia="pl-PL"/>
        </w:rPr>
        <w:t>k</w:t>
      </w:r>
      <w:r w:rsidR="00AE4A02">
        <w:rPr>
          <w:rFonts w:asciiTheme="majorHAnsi" w:eastAsia="Times New Roman" w:hAnsiTheme="majorHAnsi" w:cs="Arial"/>
          <w:sz w:val="24"/>
          <w:szCs w:val="24"/>
          <w:lang w:eastAsia="pl-PL"/>
        </w:rPr>
        <w:t>onferencji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zostanie zakwalifikowanych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50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uczestników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0A8AC88E" w14:textId="2AEE5407" w:rsidR="007B40F8" w:rsidRDefault="007B40F8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uczestnictwa mogą </w:t>
      </w:r>
      <w:r w:rsidR="00144A1A">
        <w:rPr>
          <w:rFonts w:asciiTheme="majorHAnsi" w:eastAsia="Times New Roman" w:hAnsiTheme="majorHAnsi" w:cs="Arial"/>
          <w:sz w:val="24"/>
          <w:szCs w:val="24"/>
          <w:lang w:eastAsia="pl-PL"/>
        </w:rPr>
        <w:t>zostać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zakwalifikowani</w:t>
      </w:r>
      <w:r w:rsidR="00AD750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mieszkańcy obszarów wiejskich w tym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</w:p>
    <w:p w14:paraId="6697FB0D" w14:textId="77777777" w:rsidR="00AD7502" w:rsidRDefault="00AE4A02" w:rsidP="00AD75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750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rolnicy, </w:t>
      </w:r>
    </w:p>
    <w:p w14:paraId="7DB418B7" w14:textId="76C1098A" w:rsidR="00AD7502" w:rsidRPr="00AD7502" w:rsidRDefault="00AE4A02" w:rsidP="00AD75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750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członkowie kół gospodyń wiejskich zainteresowani podjęciem działalności w zakresie przetwórstwa rolnego, </w:t>
      </w:r>
    </w:p>
    <w:p w14:paraId="17343700" w14:textId="77777777" w:rsidR="00AD7502" w:rsidRDefault="00AE4A02" w:rsidP="006B1F9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7502">
        <w:rPr>
          <w:rFonts w:asciiTheme="majorHAnsi" w:eastAsia="Times New Roman" w:hAnsiTheme="majorHAnsi" w:cs="Arial"/>
          <w:sz w:val="24"/>
          <w:szCs w:val="24"/>
          <w:lang w:eastAsia="pl-PL"/>
        </w:rPr>
        <w:t>doradcy rolniczy,</w:t>
      </w:r>
    </w:p>
    <w:p w14:paraId="7CB38A81" w14:textId="77777777" w:rsidR="00AD7502" w:rsidRDefault="00AE4A02" w:rsidP="006B1F9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7502">
        <w:rPr>
          <w:rFonts w:asciiTheme="majorHAnsi" w:eastAsia="Times New Roman" w:hAnsiTheme="majorHAnsi" w:cs="Arial"/>
          <w:sz w:val="24"/>
          <w:szCs w:val="24"/>
          <w:lang w:eastAsia="pl-PL"/>
        </w:rPr>
        <w:t>przedstawiciele przedsiębiorców,</w:t>
      </w:r>
      <w:r w:rsidR="00033883" w:rsidRPr="00AD750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14:paraId="798E0704" w14:textId="77777777" w:rsidR="00AD7502" w:rsidRDefault="00AE4A02" w:rsidP="00B90F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7502">
        <w:rPr>
          <w:rFonts w:asciiTheme="majorHAnsi" w:eastAsia="Times New Roman" w:hAnsiTheme="majorHAnsi" w:cs="Arial"/>
          <w:sz w:val="24"/>
          <w:szCs w:val="24"/>
          <w:lang w:eastAsia="pl-PL"/>
        </w:rPr>
        <w:t>producenci żywności,</w:t>
      </w:r>
    </w:p>
    <w:p w14:paraId="6CF96DB1" w14:textId="5796C092" w:rsidR="007B40F8" w:rsidRPr="00AD7502" w:rsidRDefault="00AE4A02" w:rsidP="00B90F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7502">
        <w:rPr>
          <w:rFonts w:asciiTheme="majorHAnsi" w:eastAsia="Times New Roman" w:hAnsiTheme="majorHAnsi" w:cs="Arial"/>
          <w:sz w:val="24"/>
          <w:szCs w:val="24"/>
          <w:lang w:eastAsia="pl-PL"/>
        </w:rPr>
        <w:t>naukowcy</w:t>
      </w:r>
      <w:r w:rsidR="00033883" w:rsidRPr="00AD7502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5D22BB75" w14:textId="7093E1CC" w:rsidR="00AE4A02" w:rsidRDefault="007B40F8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3.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AE4A02" w:rsidRPr="00AE4A0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Uczestników wyłoni komisja powołana przez Dyrektora PODR. Z uwagi na ograniczoną liczbę miejsc decyduje kolejność zgłoszeń. </w:t>
      </w:r>
    </w:p>
    <w:p w14:paraId="187E511F" w14:textId="744A31DD" w:rsidR="007B40F8" w:rsidRPr="00970531" w:rsidRDefault="007B43CF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4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Zgłoszenia ocenione pozytywnie przez Komisję zostaną zamieszczone na liście uczestników.</w:t>
      </w:r>
    </w:p>
    <w:p w14:paraId="40FACF07" w14:textId="4FD6325A" w:rsidR="007B40F8" w:rsidRPr="00970531" w:rsidRDefault="00033883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5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W przypadku wpływu większej ilości zgłoszeń, zostanie utworzona lista rezerwowa.</w:t>
      </w:r>
    </w:p>
    <w:p w14:paraId="70E5254B" w14:textId="5D34FB51" w:rsidR="007B40F8" w:rsidRPr="00970531" w:rsidRDefault="00033883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6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W przypadku rezygnacji</w:t>
      </w:r>
      <w:r w:rsidR="007B43C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osób zakwalifikowanych, udział wezmą kolejne osoby z listy rezerwowej.</w:t>
      </w:r>
    </w:p>
    <w:p w14:paraId="21D4A1B6" w14:textId="4A17A63C" w:rsidR="007B40F8" w:rsidRPr="00970531" w:rsidRDefault="00033883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7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Decyzje Komisji są ostateczne. </w:t>
      </w:r>
    </w:p>
    <w:p w14:paraId="754C9982" w14:textId="77777777" w:rsidR="007B40F8" w:rsidRPr="00033883" w:rsidRDefault="007B40F8" w:rsidP="00CF78A4">
      <w:pPr>
        <w:spacing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033883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Postanowienia końcowe</w:t>
      </w:r>
    </w:p>
    <w:p w14:paraId="16A9FAA1" w14:textId="7951187F" w:rsidR="007B40F8" w:rsidRPr="00970531" w:rsidRDefault="007B40F8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1.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Uczestnicy ponoszą pełną odpowiedzialność (finansową i prawną)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 spowodowane przez siebie w trakcie uczestnictwa w </w:t>
      </w:r>
      <w:r w:rsidR="00800A86">
        <w:rPr>
          <w:rFonts w:asciiTheme="majorHAnsi" w:eastAsia="Times New Roman" w:hAnsiTheme="majorHAnsi" w:cs="Arial"/>
          <w:sz w:val="24"/>
          <w:szCs w:val="24"/>
          <w:lang w:eastAsia="pl-PL"/>
        </w:rPr>
        <w:t>k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>onferencji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straty oraz szkody wyrządzone osobom trzecim.</w:t>
      </w:r>
    </w:p>
    <w:p w14:paraId="1200A345" w14:textId="3B59BD7F" w:rsidR="007B40F8" w:rsidRPr="00970531" w:rsidRDefault="007B40F8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Osoby ubiegające się o uczestnictwo w </w:t>
      </w:r>
      <w:r w:rsidR="00800A86">
        <w:rPr>
          <w:rFonts w:asciiTheme="majorHAnsi" w:eastAsia="Times New Roman" w:hAnsiTheme="majorHAnsi" w:cs="Arial"/>
          <w:sz w:val="24"/>
          <w:szCs w:val="24"/>
          <w:lang w:eastAsia="pl-PL"/>
        </w:rPr>
        <w:t>k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>onferencji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pełni akceptują postanowienia niniejszego Regulaminu.</w:t>
      </w:r>
    </w:p>
    <w:p w14:paraId="3D844B0F" w14:textId="5A8D47E0" w:rsidR="00EF4586" w:rsidRPr="00970531" w:rsidRDefault="007B40F8" w:rsidP="00CF78A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3.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W przypadku zaistnienia sytuacji nieprzewidzianych w niniejszym Regulaminie, decyzje</w:t>
      </w:r>
      <w:r w:rsidR="00033883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co do rozstrzygnięć po</w:t>
      </w:r>
      <w:bookmarkStart w:id="1" w:name="_GoBack"/>
      <w:bookmarkEnd w:id="1"/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dejmują Organizatorzy</w:t>
      </w:r>
      <w:r w:rsidR="00CF78A4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sectPr w:rsidR="00EF4586" w:rsidRPr="00970531" w:rsidSect="006C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C7D"/>
    <w:multiLevelType w:val="hybridMultilevel"/>
    <w:tmpl w:val="2E9ED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0C7B"/>
    <w:multiLevelType w:val="hybridMultilevel"/>
    <w:tmpl w:val="F7842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F8"/>
    <w:rsid w:val="00000A0D"/>
    <w:rsid w:val="00001D5F"/>
    <w:rsid w:val="00001ED1"/>
    <w:rsid w:val="00002362"/>
    <w:rsid w:val="00003D83"/>
    <w:rsid w:val="00010982"/>
    <w:rsid w:val="000127F0"/>
    <w:rsid w:val="00013019"/>
    <w:rsid w:val="00014BAF"/>
    <w:rsid w:val="00015964"/>
    <w:rsid w:val="0001620C"/>
    <w:rsid w:val="00017259"/>
    <w:rsid w:val="00020224"/>
    <w:rsid w:val="00020A1A"/>
    <w:rsid w:val="000232F9"/>
    <w:rsid w:val="00023697"/>
    <w:rsid w:val="00030E34"/>
    <w:rsid w:val="00033883"/>
    <w:rsid w:val="0004125D"/>
    <w:rsid w:val="000419AE"/>
    <w:rsid w:val="00043A92"/>
    <w:rsid w:val="00046DF2"/>
    <w:rsid w:val="00047A98"/>
    <w:rsid w:val="00050288"/>
    <w:rsid w:val="000526B0"/>
    <w:rsid w:val="0005698F"/>
    <w:rsid w:val="00060516"/>
    <w:rsid w:val="000700D5"/>
    <w:rsid w:val="00073B2C"/>
    <w:rsid w:val="0008343E"/>
    <w:rsid w:val="000834D7"/>
    <w:rsid w:val="000835AA"/>
    <w:rsid w:val="000845DA"/>
    <w:rsid w:val="00085F50"/>
    <w:rsid w:val="00091623"/>
    <w:rsid w:val="000942AE"/>
    <w:rsid w:val="000943AC"/>
    <w:rsid w:val="00094B4D"/>
    <w:rsid w:val="000951BD"/>
    <w:rsid w:val="000A25C9"/>
    <w:rsid w:val="000A75AB"/>
    <w:rsid w:val="000B1DD3"/>
    <w:rsid w:val="000C02B1"/>
    <w:rsid w:val="000C259A"/>
    <w:rsid w:val="000C388B"/>
    <w:rsid w:val="000C75E2"/>
    <w:rsid w:val="000D265E"/>
    <w:rsid w:val="000D2AB3"/>
    <w:rsid w:val="000D4A21"/>
    <w:rsid w:val="000E0288"/>
    <w:rsid w:val="000E2280"/>
    <w:rsid w:val="000E74E0"/>
    <w:rsid w:val="000F023F"/>
    <w:rsid w:val="000F0372"/>
    <w:rsid w:val="000F1650"/>
    <w:rsid w:val="000F301E"/>
    <w:rsid w:val="000F48AE"/>
    <w:rsid w:val="000F6C0D"/>
    <w:rsid w:val="000F72B5"/>
    <w:rsid w:val="00100DC2"/>
    <w:rsid w:val="001028FD"/>
    <w:rsid w:val="00102D3A"/>
    <w:rsid w:val="00103EFC"/>
    <w:rsid w:val="0010665D"/>
    <w:rsid w:val="001066ED"/>
    <w:rsid w:val="001106E1"/>
    <w:rsid w:val="00114E04"/>
    <w:rsid w:val="00120BDD"/>
    <w:rsid w:val="0012126A"/>
    <w:rsid w:val="0012183D"/>
    <w:rsid w:val="001243CC"/>
    <w:rsid w:val="00125B1C"/>
    <w:rsid w:val="0013191A"/>
    <w:rsid w:val="00131B47"/>
    <w:rsid w:val="00132812"/>
    <w:rsid w:val="001330E1"/>
    <w:rsid w:val="00134C33"/>
    <w:rsid w:val="00136127"/>
    <w:rsid w:val="0013672C"/>
    <w:rsid w:val="0013710F"/>
    <w:rsid w:val="00142BB2"/>
    <w:rsid w:val="00144A1A"/>
    <w:rsid w:val="00146264"/>
    <w:rsid w:val="0015730B"/>
    <w:rsid w:val="0016412B"/>
    <w:rsid w:val="00166487"/>
    <w:rsid w:val="00166C6B"/>
    <w:rsid w:val="00167EFF"/>
    <w:rsid w:val="00172441"/>
    <w:rsid w:val="00184276"/>
    <w:rsid w:val="00186CF8"/>
    <w:rsid w:val="0019050A"/>
    <w:rsid w:val="001908A0"/>
    <w:rsid w:val="00190C25"/>
    <w:rsid w:val="001914EB"/>
    <w:rsid w:val="001923B1"/>
    <w:rsid w:val="00192578"/>
    <w:rsid w:val="00192FB5"/>
    <w:rsid w:val="00193539"/>
    <w:rsid w:val="00196D1D"/>
    <w:rsid w:val="001A00E6"/>
    <w:rsid w:val="001A1034"/>
    <w:rsid w:val="001B0B0F"/>
    <w:rsid w:val="001B57A5"/>
    <w:rsid w:val="001B66CB"/>
    <w:rsid w:val="001B6E08"/>
    <w:rsid w:val="001C0579"/>
    <w:rsid w:val="001C0F0E"/>
    <w:rsid w:val="001C3963"/>
    <w:rsid w:val="001C6BC8"/>
    <w:rsid w:val="001D3666"/>
    <w:rsid w:val="001E0D6F"/>
    <w:rsid w:val="001E4B32"/>
    <w:rsid w:val="001F1D21"/>
    <w:rsid w:val="001F37CF"/>
    <w:rsid w:val="00200E47"/>
    <w:rsid w:val="00200F4E"/>
    <w:rsid w:val="0020176B"/>
    <w:rsid w:val="002025AD"/>
    <w:rsid w:val="00204B04"/>
    <w:rsid w:val="00207D66"/>
    <w:rsid w:val="0021314E"/>
    <w:rsid w:val="00217AE7"/>
    <w:rsid w:val="0022549F"/>
    <w:rsid w:val="0022652B"/>
    <w:rsid w:val="00226911"/>
    <w:rsid w:val="002337B9"/>
    <w:rsid w:val="00236352"/>
    <w:rsid w:val="00236E3F"/>
    <w:rsid w:val="002419F4"/>
    <w:rsid w:val="0024642C"/>
    <w:rsid w:val="00257B1D"/>
    <w:rsid w:val="0026553B"/>
    <w:rsid w:val="00267980"/>
    <w:rsid w:val="0027117B"/>
    <w:rsid w:val="00271C5F"/>
    <w:rsid w:val="002725D8"/>
    <w:rsid w:val="002732E8"/>
    <w:rsid w:val="00274042"/>
    <w:rsid w:val="00277843"/>
    <w:rsid w:val="00285B0C"/>
    <w:rsid w:val="002925AD"/>
    <w:rsid w:val="00293214"/>
    <w:rsid w:val="002A0FBB"/>
    <w:rsid w:val="002A2DA7"/>
    <w:rsid w:val="002A54B0"/>
    <w:rsid w:val="002A5DAD"/>
    <w:rsid w:val="002A62E6"/>
    <w:rsid w:val="002C426A"/>
    <w:rsid w:val="002D0C37"/>
    <w:rsid w:val="002D47FE"/>
    <w:rsid w:val="002D6B37"/>
    <w:rsid w:val="002E04D0"/>
    <w:rsid w:val="002E31B2"/>
    <w:rsid w:val="002E51C5"/>
    <w:rsid w:val="002E798C"/>
    <w:rsid w:val="002F008C"/>
    <w:rsid w:val="002F43F3"/>
    <w:rsid w:val="002F44A0"/>
    <w:rsid w:val="002F461B"/>
    <w:rsid w:val="002F7ABF"/>
    <w:rsid w:val="00301B81"/>
    <w:rsid w:val="00301E0C"/>
    <w:rsid w:val="00303532"/>
    <w:rsid w:val="003035C2"/>
    <w:rsid w:val="00303BB9"/>
    <w:rsid w:val="0030641A"/>
    <w:rsid w:val="00306C26"/>
    <w:rsid w:val="00311654"/>
    <w:rsid w:val="003134C2"/>
    <w:rsid w:val="00313FA4"/>
    <w:rsid w:val="003154E3"/>
    <w:rsid w:val="0031689C"/>
    <w:rsid w:val="00320A69"/>
    <w:rsid w:val="003217C0"/>
    <w:rsid w:val="00321A03"/>
    <w:rsid w:val="00322E99"/>
    <w:rsid w:val="00323E30"/>
    <w:rsid w:val="00324120"/>
    <w:rsid w:val="00325F0E"/>
    <w:rsid w:val="003311AB"/>
    <w:rsid w:val="00333DA8"/>
    <w:rsid w:val="00336DB6"/>
    <w:rsid w:val="0033773D"/>
    <w:rsid w:val="00337A10"/>
    <w:rsid w:val="003401F2"/>
    <w:rsid w:val="003411E4"/>
    <w:rsid w:val="00347B8A"/>
    <w:rsid w:val="003560EC"/>
    <w:rsid w:val="003569BC"/>
    <w:rsid w:val="00363099"/>
    <w:rsid w:val="00364CCE"/>
    <w:rsid w:val="00374262"/>
    <w:rsid w:val="003765AF"/>
    <w:rsid w:val="003773E2"/>
    <w:rsid w:val="0038002E"/>
    <w:rsid w:val="00381D50"/>
    <w:rsid w:val="00383844"/>
    <w:rsid w:val="00384BE3"/>
    <w:rsid w:val="0039133C"/>
    <w:rsid w:val="003943A0"/>
    <w:rsid w:val="003A0456"/>
    <w:rsid w:val="003A1EAA"/>
    <w:rsid w:val="003A3860"/>
    <w:rsid w:val="003A48BA"/>
    <w:rsid w:val="003A5726"/>
    <w:rsid w:val="003B0951"/>
    <w:rsid w:val="003B420C"/>
    <w:rsid w:val="003B439A"/>
    <w:rsid w:val="003C1D84"/>
    <w:rsid w:val="003C4C19"/>
    <w:rsid w:val="003D005B"/>
    <w:rsid w:val="003D00D3"/>
    <w:rsid w:val="003D0C3B"/>
    <w:rsid w:val="003D18C2"/>
    <w:rsid w:val="003E01E5"/>
    <w:rsid w:val="003E371E"/>
    <w:rsid w:val="003E48A2"/>
    <w:rsid w:val="003E502C"/>
    <w:rsid w:val="003E6716"/>
    <w:rsid w:val="004071E7"/>
    <w:rsid w:val="00413753"/>
    <w:rsid w:val="004171CA"/>
    <w:rsid w:val="00417CA4"/>
    <w:rsid w:val="00417F44"/>
    <w:rsid w:val="00422691"/>
    <w:rsid w:val="00423B09"/>
    <w:rsid w:val="004349B3"/>
    <w:rsid w:val="00435E48"/>
    <w:rsid w:val="004428D8"/>
    <w:rsid w:val="00452740"/>
    <w:rsid w:val="00456163"/>
    <w:rsid w:val="00457A70"/>
    <w:rsid w:val="00460BE8"/>
    <w:rsid w:val="00460D4E"/>
    <w:rsid w:val="004617B9"/>
    <w:rsid w:val="00462726"/>
    <w:rsid w:val="00462D26"/>
    <w:rsid w:val="004642CE"/>
    <w:rsid w:val="00465FF4"/>
    <w:rsid w:val="0046650C"/>
    <w:rsid w:val="00467704"/>
    <w:rsid w:val="00467760"/>
    <w:rsid w:val="00470652"/>
    <w:rsid w:val="00472286"/>
    <w:rsid w:val="00472716"/>
    <w:rsid w:val="00473B8A"/>
    <w:rsid w:val="00474AC6"/>
    <w:rsid w:val="00477864"/>
    <w:rsid w:val="00481841"/>
    <w:rsid w:val="00485354"/>
    <w:rsid w:val="004859DE"/>
    <w:rsid w:val="00496080"/>
    <w:rsid w:val="004963DF"/>
    <w:rsid w:val="00497BEE"/>
    <w:rsid w:val="004A1846"/>
    <w:rsid w:val="004A1B8D"/>
    <w:rsid w:val="004A6CD1"/>
    <w:rsid w:val="004A7A65"/>
    <w:rsid w:val="004B15E4"/>
    <w:rsid w:val="004B43F8"/>
    <w:rsid w:val="004B4DED"/>
    <w:rsid w:val="004B741C"/>
    <w:rsid w:val="004B768B"/>
    <w:rsid w:val="004C0DD3"/>
    <w:rsid w:val="004C2D3C"/>
    <w:rsid w:val="004C2FFF"/>
    <w:rsid w:val="004C3332"/>
    <w:rsid w:val="004C3944"/>
    <w:rsid w:val="004C4DE2"/>
    <w:rsid w:val="004C70E5"/>
    <w:rsid w:val="004D2762"/>
    <w:rsid w:val="004D6A1D"/>
    <w:rsid w:val="004D6F26"/>
    <w:rsid w:val="004D7929"/>
    <w:rsid w:val="004E1A55"/>
    <w:rsid w:val="004E7D90"/>
    <w:rsid w:val="004F39D2"/>
    <w:rsid w:val="004F68E2"/>
    <w:rsid w:val="004F7942"/>
    <w:rsid w:val="00501668"/>
    <w:rsid w:val="005018D0"/>
    <w:rsid w:val="00503116"/>
    <w:rsid w:val="005039DA"/>
    <w:rsid w:val="005063D1"/>
    <w:rsid w:val="00510008"/>
    <w:rsid w:val="00510E70"/>
    <w:rsid w:val="00512048"/>
    <w:rsid w:val="00516A1C"/>
    <w:rsid w:val="00516E3D"/>
    <w:rsid w:val="00517011"/>
    <w:rsid w:val="00517C1E"/>
    <w:rsid w:val="0052175A"/>
    <w:rsid w:val="0053595C"/>
    <w:rsid w:val="00541DC6"/>
    <w:rsid w:val="005430CB"/>
    <w:rsid w:val="0054575D"/>
    <w:rsid w:val="005461F0"/>
    <w:rsid w:val="0054664C"/>
    <w:rsid w:val="0054674A"/>
    <w:rsid w:val="00547FB0"/>
    <w:rsid w:val="00552061"/>
    <w:rsid w:val="00553F4A"/>
    <w:rsid w:val="0055451E"/>
    <w:rsid w:val="00555DBC"/>
    <w:rsid w:val="00563CE5"/>
    <w:rsid w:val="00564A6D"/>
    <w:rsid w:val="00564FA5"/>
    <w:rsid w:val="00566195"/>
    <w:rsid w:val="00570BF6"/>
    <w:rsid w:val="00571065"/>
    <w:rsid w:val="00573B8D"/>
    <w:rsid w:val="005803BC"/>
    <w:rsid w:val="005812F3"/>
    <w:rsid w:val="0058150A"/>
    <w:rsid w:val="00583C35"/>
    <w:rsid w:val="00585C8A"/>
    <w:rsid w:val="00593BF1"/>
    <w:rsid w:val="00594C96"/>
    <w:rsid w:val="005979EE"/>
    <w:rsid w:val="005A1F70"/>
    <w:rsid w:val="005A7829"/>
    <w:rsid w:val="005B1E60"/>
    <w:rsid w:val="005B71FC"/>
    <w:rsid w:val="005C14A0"/>
    <w:rsid w:val="005C26FE"/>
    <w:rsid w:val="005C2757"/>
    <w:rsid w:val="005D165B"/>
    <w:rsid w:val="005D184C"/>
    <w:rsid w:val="005D359B"/>
    <w:rsid w:val="005D6C87"/>
    <w:rsid w:val="005E1DA0"/>
    <w:rsid w:val="005E2381"/>
    <w:rsid w:val="005E3D7D"/>
    <w:rsid w:val="005E4331"/>
    <w:rsid w:val="005E681A"/>
    <w:rsid w:val="005F03E9"/>
    <w:rsid w:val="005F11FF"/>
    <w:rsid w:val="00600E18"/>
    <w:rsid w:val="00601AF5"/>
    <w:rsid w:val="0060229C"/>
    <w:rsid w:val="00604B4B"/>
    <w:rsid w:val="006076A8"/>
    <w:rsid w:val="00607C88"/>
    <w:rsid w:val="00620B47"/>
    <w:rsid w:val="006223AD"/>
    <w:rsid w:val="00622861"/>
    <w:rsid w:val="00624FC7"/>
    <w:rsid w:val="00627E43"/>
    <w:rsid w:val="00632C6C"/>
    <w:rsid w:val="00633FB5"/>
    <w:rsid w:val="00635AF8"/>
    <w:rsid w:val="0063754B"/>
    <w:rsid w:val="006377AE"/>
    <w:rsid w:val="0064103B"/>
    <w:rsid w:val="006415CA"/>
    <w:rsid w:val="00646D0D"/>
    <w:rsid w:val="00650591"/>
    <w:rsid w:val="00650633"/>
    <w:rsid w:val="0065072C"/>
    <w:rsid w:val="006539B2"/>
    <w:rsid w:val="0065408F"/>
    <w:rsid w:val="00656B6C"/>
    <w:rsid w:val="00671187"/>
    <w:rsid w:val="006730CF"/>
    <w:rsid w:val="0067603F"/>
    <w:rsid w:val="006760E0"/>
    <w:rsid w:val="00676381"/>
    <w:rsid w:val="0067654B"/>
    <w:rsid w:val="0067774A"/>
    <w:rsid w:val="00684034"/>
    <w:rsid w:val="0068559D"/>
    <w:rsid w:val="006866F9"/>
    <w:rsid w:val="00691E35"/>
    <w:rsid w:val="0069555A"/>
    <w:rsid w:val="0069780A"/>
    <w:rsid w:val="006A4226"/>
    <w:rsid w:val="006A4C80"/>
    <w:rsid w:val="006A53A1"/>
    <w:rsid w:val="006A7EA8"/>
    <w:rsid w:val="006B03DE"/>
    <w:rsid w:val="006B08BB"/>
    <w:rsid w:val="006B72EB"/>
    <w:rsid w:val="006C1E3C"/>
    <w:rsid w:val="006C606A"/>
    <w:rsid w:val="006C6224"/>
    <w:rsid w:val="006D1CC1"/>
    <w:rsid w:val="006D4063"/>
    <w:rsid w:val="006D4928"/>
    <w:rsid w:val="006D701D"/>
    <w:rsid w:val="006E2A76"/>
    <w:rsid w:val="006E2A7E"/>
    <w:rsid w:val="006E2F65"/>
    <w:rsid w:val="006E364D"/>
    <w:rsid w:val="006E38C6"/>
    <w:rsid w:val="006E3B67"/>
    <w:rsid w:val="006E71EE"/>
    <w:rsid w:val="006F11B5"/>
    <w:rsid w:val="006F24D2"/>
    <w:rsid w:val="006F2EC9"/>
    <w:rsid w:val="006F5276"/>
    <w:rsid w:val="006F6991"/>
    <w:rsid w:val="00701554"/>
    <w:rsid w:val="00701735"/>
    <w:rsid w:val="00706D63"/>
    <w:rsid w:val="007070DB"/>
    <w:rsid w:val="00711D6A"/>
    <w:rsid w:val="00713E07"/>
    <w:rsid w:val="00715FFA"/>
    <w:rsid w:val="007173A9"/>
    <w:rsid w:val="00723EB0"/>
    <w:rsid w:val="007258E8"/>
    <w:rsid w:val="007265D3"/>
    <w:rsid w:val="00727073"/>
    <w:rsid w:val="00727346"/>
    <w:rsid w:val="00727D7E"/>
    <w:rsid w:val="00727DBB"/>
    <w:rsid w:val="007330F9"/>
    <w:rsid w:val="00734C28"/>
    <w:rsid w:val="00740B0F"/>
    <w:rsid w:val="00744F31"/>
    <w:rsid w:val="00746C95"/>
    <w:rsid w:val="0075052C"/>
    <w:rsid w:val="0075223A"/>
    <w:rsid w:val="007532C2"/>
    <w:rsid w:val="00756FF3"/>
    <w:rsid w:val="00761A7D"/>
    <w:rsid w:val="007628FA"/>
    <w:rsid w:val="00767F7E"/>
    <w:rsid w:val="00770C8C"/>
    <w:rsid w:val="00773C49"/>
    <w:rsid w:val="007762FA"/>
    <w:rsid w:val="00776455"/>
    <w:rsid w:val="007767D2"/>
    <w:rsid w:val="00782338"/>
    <w:rsid w:val="0078387F"/>
    <w:rsid w:val="00790563"/>
    <w:rsid w:val="0079285E"/>
    <w:rsid w:val="007946EF"/>
    <w:rsid w:val="00796EED"/>
    <w:rsid w:val="007A0096"/>
    <w:rsid w:val="007A235A"/>
    <w:rsid w:val="007A5103"/>
    <w:rsid w:val="007B17B4"/>
    <w:rsid w:val="007B2818"/>
    <w:rsid w:val="007B40F8"/>
    <w:rsid w:val="007B43CF"/>
    <w:rsid w:val="007C06F8"/>
    <w:rsid w:val="007C493C"/>
    <w:rsid w:val="007C6637"/>
    <w:rsid w:val="007C735E"/>
    <w:rsid w:val="007C73D1"/>
    <w:rsid w:val="007D29E9"/>
    <w:rsid w:val="007D437A"/>
    <w:rsid w:val="007D4E27"/>
    <w:rsid w:val="007D76E4"/>
    <w:rsid w:val="007E75F5"/>
    <w:rsid w:val="007E78BE"/>
    <w:rsid w:val="007F2643"/>
    <w:rsid w:val="007F39AC"/>
    <w:rsid w:val="007F418A"/>
    <w:rsid w:val="007F540D"/>
    <w:rsid w:val="00800A86"/>
    <w:rsid w:val="0080586D"/>
    <w:rsid w:val="00811502"/>
    <w:rsid w:val="00812ACB"/>
    <w:rsid w:val="0081368F"/>
    <w:rsid w:val="00815FB7"/>
    <w:rsid w:val="00817B19"/>
    <w:rsid w:val="0082399F"/>
    <w:rsid w:val="008240B2"/>
    <w:rsid w:val="008243B1"/>
    <w:rsid w:val="0082764E"/>
    <w:rsid w:val="008311C0"/>
    <w:rsid w:val="008319A3"/>
    <w:rsid w:val="00835CAA"/>
    <w:rsid w:val="008360E3"/>
    <w:rsid w:val="00836ACD"/>
    <w:rsid w:val="00837AF1"/>
    <w:rsid w:val="00845849"/>
    <w:rsid w:val="008513A4"/>
    <w:rsid w:val="00853555"/>
    <w:rsid w:val="00853E58"/>
    <w:rsid w:val="00854858"/>
    <w:rsid w:val="008625EA"/>
    <w:rsid w:val="00862646"/>
    <w:rsid w:val="00862AB9"/>
    <w:rsid w:val="00862DF3"/>
    <w:rsid w:val="008634C5"/>
    <w:rsid w:val="00863F13"/>
    <w:rsid w:val="00864C18"/>
    <w:rsid w:val="008659DC"/>
    <w:rsid w:val="00866D1F"/>
    <w:rsid w:val="00872707"/>
    <w:rsid w:val="0087306B"/>
    <w:rsid w:val="008761E6"/>
    <w:rsid w:val="00877AD3"/>
    <w:rsid w:val="00877D0B"/>
    <w:rsid w:val="008807FD"/>
    <w:rsid w:val="00882E5A"/>
    <w:rsid w:val="00883D2E"/>
    <w:rsid w:val="008856E3"/>
    <w:rsid w:val="00886F16"/>
    <w:rsid w:val="0088720E"/>
    <w:rsid w:val="0089179A"/>
    <w:rsid w:val="00894C56"/>
    <w:rsid w:val="00894C77"/>
    <w:rsid w:val="00896B01"/>
    <w:rsid w:val="008A33A0"/>
    <w:rsid w:val="008A3B69"/>
    <w:rsid w:val="008A3E60"/>
    <w:rsid w:val="008A4C52"/>
    <w:rsid w:val="008B3888"/>
    <w:rsid w:val="008B6C9B"/>
    <w:rsid w:val="008B7CED"/>
    <w:rsid w:val="008C172D"/>
    <w:rsid w:val="008C1A82"/>
    <w:rsid w:val="008C5A8C"/>
    <w:rsid w:val="008D052A"/>
    <w:rsid w:val="008D1094"/>
    <w:rsid w:val="008D4FA0"/>
    <w:rsid w:val="008E2895"/>
    <w:rsid w:val="008E5B3E"/>
    <w:rsid w:val="008E605A"/>
    <w:rsid w:val="008F38E3"/>
    <w:rsid w:val="008F6240"/>
    <w:rsid w:val="009006EB"/>
    <w:rsid w:val="00905735"/>
    <w:rsid w:val="009071CA"/>
    <w:rsid w:val="00907CB2"/>
    <w:rsid w:val="00907E42"/>
    <w:rsid w:val="009119D5"/>
    <w:rsid w:val="009124AE"/>
    <w:rsid w:val="009159EB"/>
    <w:rsid w:val="0091660B"/>
    <w:rsid w:val="009212AE"/>
    <w:rsid w:val="009225DD"/>
    <w:rsid w:val="00931373"/>
    <w:rsid w:val="009314C6"/>
    <w:rsid w:val="00932F9A"/>
    <w:rsid w:val="00933D04"/>
    <w:rsid w:val="00936016"/>
    <w:rsid w:val="0094060F"/>
    <w:rsid w:val="00945719"/>
    <w:rsid w:val="00954A5D"/>
    <w:rsid w:val="00965B36"/>
    <w:rsid w:val="00970531"/>
    <w:rsid w:val="009708A6"/>
    <w:rsid w:val="00970A79"/>
    <w:rsid w:val="00972F48"/>
    <w:rsid w:val="0097359B"/>
    <w:rsid w:val="009750BC"/>
    <w:rsid w:val="0098002E"/>
    <w:rsid w:val="00984956"/>
    <w:rsid w:val="00986129"/>
    <w:rsid w:val="009879A0"/>
    <w:rsid w:val="009A010E"/>
    <w:rsid w:val="009A0948"/>
    <w:rsid w:val="009A28AC"/>
    <w:rsid w:val="009A3543"/>
    <w:rsid w:val="009A44C3"/>
    <w:rsid w:val="009A4C37"/>
    <w:rsid w:val="009A6107"/>
    <w:rsid w:val="009B1E29"/>
    <w:rsid w:val="009B278E"/>
    <w:rsid w:val="009C246F"/>
    <w:rsid w:val="009C29E2"/>
    <w:rsid w:val="009C3570"/>
    <w:rsid w:val="009C452C"/>
    <w:rsid w:val="009D5D67"/>
    <w:rsid w:val="009D5FCB"/>
    <w:rsid w:val="009E0733"/>
    <w:rsid w:val="009E2FFF"/>
    <w:rsid w:val="009E4957"/>
    <w:rsid w:val="009E77BA"/>
    <w:rsid w:val="009F7EAF"/>
    <w:rsid w:val="00A01BA3"/>
    <w:rsid w:val="00A02545"/>
    <w:rsid w:val="00A0313F"/>
    <w:rsid w:val="00A20227"/>
    <w:rsid w:val="00A20302"/>
    <w:rsid w:val="00A2305A"/>
    <w:rsid w:val="00A2416E"/>
    <w:rsid w:val="00A33551"/>
    <w:rsid w:val="00A3365C"/>
    <w:rsid w:val="00A352C8"/>
    <w:rsid w:val="00A41404"/>
    <w:rsid w:val="00A4188A"/>
    <w:rsid w:val="00A435E4"/>
    <w:rsid w:val="00A47CE1"/>
    <w:rsid w:val="00A54097"/>
    <w:rsid w:val="00A57B72"/>
    <w:rsid w:val="00A71E1C"/>
    <w:rsid w:val="00A73D59"/>
    <w:rsid w:val="00A76128"/>
    <w:rsid w:val="00A77DAA"/>
    <w:rsid w:val="00A843F1"/>
    <w:rsid w:val="00A84604"/>
    <w:rsid w:val="00A860D4"/>
    <w:rsid w:val="00A869F0"/>
    <w:rsid w:val="00A900A3"/>
    <w:rsid w:val="00A90BFD"/>
    <w:rsid w:val="00A917CF"/>
    <w:rsid w:val="00A92A89"/>
    <w:rsid w:val="00AA1484"/>
    <w:rsid w:val="00AA2ADA"/>
    <w:rsid w:val="00AA3B63"/>
    <w:rsid w:val="00AA40A2"/>
    <w:rsid w:val="00AA6849"/>
    <w:rsid w:val="00AA7F4C"/>
    <w:rsid w:val="00AB0F95"/>
    <w:rsid w:val="00AB104B"/>
    <w:rsid w:val="00AB2190"/>
    <w:rsid w:val="00AB5515"/>
    <w:rsid w:val="00AC00D5"/>
    <w:rsid w:val="00AC37CA"/>
    <w:rsid w:val="00AC3B6B"/>
    <w:rsid w:val="00AC563A"/>
    <w:rsid w:val="00AC70F1"/>
    <w:rsid w:val="00AD2D34"/>
    <w:rsid w:val="00AD3EB5"/>
    <w:rsid w:val="00AD4250"/>
    <w:rsid w:val="00AD74BC"/>
    <w:rsid w:val="00AD7502"/>
    <w:rsid w:val="00AE0CBA"/>
    <w:rsid w:val="00AE1263"/>
    <w:rsid w:val="00AE1D91"/>
    <w:rsid w:val="00AE2D26"/>
    <w:rsid w:val="00AE31DD"/>
    <w:rsid w:val="00AE4A02"/>
    <w:rsid w:val="00AE72FF"/>
    <w:rsid w:val="00AF1954"/>
    <w:rsid w:val="00AF502F"/>
    <w:rsid w:val="00B032B9"/>
    <w:rsid w:val="00B064AD"/>
    <w:rsid w:val="00B065C7"/>
    <w:rsid w:val="00B07CAA"/>
    <w:rsid w:val="00B13F17"/>
    <w:rsid w:val="00B15BF0"/>
    <w:rsid w:val="00B20C40"/>
    <w:rsid w:val="00B22739"/>
    <w:rsid w:val="00B27BFD"/>
    <w:rsid w:val="00B34477"/>
    <w:rsid w:val="00B405BF"/>
    <w:rsid w:val="00B42A1F"/>
    <w:rsid w:val="00B50626"/>
    <w:rsid w:val="00B545DC"/>
    <w:rsid w:val="00B65992"/>
    <w:rsid w:val="00B65CAE"/>
    <w:rsid w:val="00B7193E"/>
    <w:rsid w:val="00B71EFF"/>
    <w:rsid w:val="00B772B1"/>
    <w:rsid w:val="00B800A2"/>
    <w:rsid w:val="00B825DF"/>
    <w:rsid w:val="00B900C6"/>
    <w:rsid w:val="00B9169B"/>
    <w:rsid w:val="00B91941"/>
    <w:rsid w:val="00B92F2D"/>
    <w:rsid w:val="00B967DA"/>
    <w:rsid w:val="00BA073A"/>
    <w:rsid w:val="00BA079A"/>
    <w:rsid w:val="00BA2DAA"/>
    <w:rsid w:val="00BA75DC"/>
    <w:rsid w:val="00BA75FB"/>
    <w:rsid w:val="00BA7A63"/>
    <w:rsid w:val="00BA7B18"/>
    <w:rsid w:val="00BA7F5D"/>
    <w:rsid w:val="00BB4BB2"/>
    <w:rsid w:val="00BB6DBA"/>
    <w:rsid w:val="00BC18DC"/>
    <w:rsid w:val="00BC252D"/>
    <w:rsid w:val="00BC7B1A"/>
    <w:rsid w:val="00BD182A"/>
    <w:rsid w:val="00BD29C4"/>
    <w:rsid w:val="00BD3773"/>
    <w:rsid w:val="00BD4AE5"/>
    <w:rsid w:val="00BD59E7"/>
    <w:rsid w:val="00BD6907"/>
    <w:rsid w:val="00BE73D9"/>
    <w:rsid w:val="00BF5A1A"/>
    <w:rsid w:val="00BF600F"/>
    <w:rsid w:val="00BF7AAA"/>
    <w:rsid w:val="00C0430B"/>
    <w:rsid w:val="00C25ECC"/>
    <w:rsid w:val="00C26F0E"/>
    <w:rsid w:val="00C30B3F"/>
    <w:rsid w:val="00C32DA9"/>
    <w:rsid w:val="00C33B7F"/>
    <w:rsid w:val="00C351E4"/>
    <w:rsid w:val="00C3635A"/>
    <w:rsid w:val="00C36B9F"/>
    <w:rsid w:val="00C373D1"/>
    <w:rsid w:val="00C3743B"/>
    <w:rsid w:val="00C402F7"/>
    <w:rsid w:val="00C40372"/>
    <w:rsid w:val="00C41B3B"/>
    <w:rsid w:val="00C428AE"/>
    <w:rsid w:val="00C44CDC"/>
    <w:rsid w:val="00C50137"/>
    <w:rsid w:val="00C52D77"/>
    <w:rsid w:val="00C565E3"/>
    <w:rsid w:val="00C62B58"/>
    <w:rsid w:val="00C73625"/>
    <w:rsid w:val="00C738C1"/>
    <w:rsid w:val="00C75E5A"/>
    <w:rsid w:val="00C766C8"/>
    <w:rsid w:val="00C766C9"/>
    <w:rsid w:val="00C774EF"/>
    <w:rsid w:val="00C779DF"/>
    <w:rsid w:val="00C77AC0"/>
    <w:rsid w:val="00C80014"/>
    <w:rsid w:val="00C8263E"/>
    <w:rsid w:val="00C8457C"/>
    <w:rsid w:val="00C84BFE"/>
    <w:rsid w:val="00C85749"/>
    <w:rsid w:val="00C87CB5"/>
    <w:rsid w:val="00C9029E"/>
    <w:rsid w:val="00C91C66"/>
    <w:rsid w:val="00C91CF3"/>
    <w:rsid w:val="00CA1D8E"/>
    <w:rsid w:val="00CA378C"/>
    <w:rsid w:val="00CA3BFC"/>
    <w:rsid w:val="00CA4DE9"/>
    <w:rsid w:val="00CB2B0C"/>
    <w:rsid w:val="00CB2BAF"/>
    <w:rsid w:val="00CB3277"/>
    <w:rsid w:val="00CC101D"/>
    <w:rsid w:val="00CC24E3"/>
    <w:rsid w:val="00CC2665"/>
    <w:rsid w:val="00CC32A4"/>
    <w:rsid w:val="00CC4C35"/>
    <w:rsid w:val="00CC5B7B"/>
    <w:rsid w:val="00CC7EFE"/>
    <w:rsid w:val="00CD06ED"/>
    <w:rsid w:val="00CD30D2"/>
    <w:rsid w:val="00CD6603"/>
    <w:rsid w:val="00CD6B1F"/>
    <w:rsid w:val="00CD7C98"/>
    <w:rsid w:val="00CE05FF"/>
    <w:rsid w:val="00CE087F"/>
    <w:rsid w:val="00CE5C4E"/>
    <w:rsid w:val="00CE6DE7"/>
    <w:rsid w:val="00CE7CC4"/>
    <w:rsid w:val="00CF0402"/>
    <w:rsid w:val="00CF1EE4"/>
    <w:rsid w:val="00CF5101"/>
    <w:rsid w:val="00CF78A4"/>
    <w:rsid w:val="00D0145F"/>
    <w:rsid w:val="00D054F5"/>
    <w:rsid w:val="00D064C9"/>
    <w:rsid w:val="00D120A9"/>
    <w:rsid w:val="00D13B77"/>
    <w:rsid w:val="00D16172"/>
    <w:rsid w:val="00D164F5"/>
    <w:rsid w:val="00D202AC"/>
    <w:rsid w:val="00D21760"/>
    <w:rsid w:val="00D3112D"/>
    <w:rsid w:val="00D335BE"/>
    <w:rsid w:val="00D40345"/>
    <w:rsid w:val="00D41519"/>
    <w:rsid w:val="00D54512"/>
    <w:rsid w:val="00D55B6C"/>
    <w:rsid w:val="00D5700D"/>
    <w:rsid w:val="00D57955"/>
    <w:rsid w:val="00D60682"/>
    <w:rsid w:val="00D632D9"/>
    <w:rsid w:val="00D724FF"/>
    <w:rsid w:val="00D73AC9"/>
    <w:rsid w:val="00D80111"/>
    <w:rsid w:val="00D80202"/>
    <w:rsid w:val="00D83007"/>
    <w:rsid w:val="00D8792F"/>
    <w:rsid w:val="00D904B3"/>
    <w:rsid w:val="00D915E9"/>
    <w:rsid w:val="00D94BB1"/>
    <w:rsid w:val="00D951E6"/>
    <w:rsid w:val="00D95D8B"/>
    <w:rsid w:val="00D9618E"/>
    <w:rsid w:val="00D96345"/>
    <w:rsid w:val="00DA45B6"/>
    <w:rsid w:val="00DA509B"/>
    <w:rsid w:val="00DA647A"/>
    <w:rsid w:val="00DA66B3"/>
    <w:rsid w:val="00DB38AC"/>
    <w:rsid w:val="00DB5827"/>
    <w:rsid w:val="00DB69FE"/>
    <w:rsid w:val="00DB7AE8"/>
    <w:rsid w:val="00DC0D64"/>
    <w:rsid w:val="00DC207C"/>
    <w:rsid w:val="00DC225C"/>
    <w:rsid w:val="00DC282F"/>
    <w:rsid w:val="00DD019A"/>
    <w:rsid w:val="00DD47A7"/>
    <w:rsid w:val="00DE51D0"/>
    <w:rsid w:val="00DE773B"/>
    <w:rsid w:val="00DF0837"/>
    <w:rsid w:val="00DF434F"/>
    <w:rsid w:val="00E0038D"/>
    <w:rsid w:val="00E079AC"/>
    <w:rsid w:val="00E10BAD"/>
    <w:rsid w:val="00E13234"/>
    <w:rsid w:val="00E1416B"/>
    <w:rsid w:val="00E15800"/>
    <w:rsid w:val="00E22082"/>
    <w:rsid w:val="00E241FE"/>
    <w:rsid w:val="00E25174"/>
    <w:rsid w:val="00E30F32"/>
    <w:rsid w:val="00E31ABE"/>
    <w:rsid w:val="00E323D8"/>
    <w:rsid w:val="00E33374"/>
    <w:rsid w:val="00E43106"/>
    <w:rsid w:val="00E43A42"/>
    <w:rsid w:val="00E44969"/>
    <w:rsid w:val="00E45AB3"/>
    <w:rsid w:val="00E45E6E"/>
    <w:rsid w:val="00E543E9"/>
    <w:rsid w:val="00E54E30"/>
    <w:rsid w:val="00E56AA7"/>
    <w:rsid w:val="00E56ECC"/>
    <w:rsid w:val="00E638A2"/>
    <w:rsid w:val="00E65E06"/>
    <w:rsid w:val="00E729A5"/>
    <w:rsid w:val="00E7407A"/>
    <w:rsid w:val="00E74A60"/>
    <w:rsid w:val="00E74D4C"/>
    <w:rsid w:val="00E7527C"/>
    <w:rsid w:val="00E82FF2"/>
    <w:rsid w:val="00E85A29"/>
    <w:rsid w:val="00E95307"/>
    <w:rsid w:val="00E960F8"/>
    <w:rsid w:val="00EA15B9"/>
    <w:rsid w:val="00EA1C55"/>
    <w:rsid w:val="00EA2386"/>
    <w:rsid w:val="00EA52DA"/>
    <w:rsid w:val="00EA6849"/>
    <w:rsid w:val="00EB2B15"/>
    <w:rsid w:val="00EB4938"/>
    <w:rsid w:val="00EB64F3"/>
    <w:rsid w:val="00EB7CC1"/>
    <w:rsid w:val="00EC4C82"/>
    <w:rsid w:val="00EC5952"/>
    <w:rsid w:val="00EC6B4E"/>
    <w:rsid w:val="00ED0506"/>
    <w:rsid w:val="00ED1736"/>
    <w:rsid w:val="00ED38D9"/>
    <w:rsid w:val="00ED529C"/>
    <w:rsid w:val="00ED7BA4"/>
    <w:rsid w:val="00EE193A"/>
    <w:rsid w:val="00EE2E4B"/>
    <w:rsid w:val="00EE30E2"/>
    <w:rsid w:val="00EE462A"/>
    <w:rsid w:val="00EE6394"/>
    <w:rsid w:val="00EF0010"/>
    <w:rsid w:val="00EF3FBC"/>
    <w:rsid w:val="00EF4123"/>
    <w:rsid w:val="00EF4586"/>
    <w:rsid w:val="00EF699C"/>
    <w:rsid w:val="00EF7ACB"/>
    <w:rsid w:val="00F01E28"/>
    <w:rsid w:val="00F03EE6"/>
    <w:rsid w:val="00F05CB3"/>
    <w:rsid w:val="00F11438"/>
    <w:rsid w:val="00F14596"/>
    <w:rsid w:val="00F14CDB"/>
    <w:rsid w:val="00F15D3B"/>
    <w:rsid w:val="00F1774B"/>
    <w:rsid w:val="00F21B64"/>
    <w:rsid w:val="00F21F61"/>
    <w:rsid w:val="00F23335"/>
    <w:rsid w:val="00F27794"/>
    <w:rsid w:val="00F33D20"/>
    <w:rsid w:val="00F353AB"/>
    <w:rsid w:val="00F41BCC"/>
    <w:rsid w:val="00F43309"/>
    <w:rsid w:val="00F4679B"/>
    <w:rsid w:val="00F467ED"/>
    <w:rsid w:val="00F50B70"/>
    <w:rsid w:val="00F528AC"/>
    <w:rsid w:val="00F5601F"/>
    <w:rsid w:val="00F6067C"/>
    <w:rsid w:val="00F62234"/>
    <w:rsid w:val="00F62CED"/>
    <w:rsid w:val="00F63E27"/>
    <w:rsid w:val="00F66FB6"/>
    <w:rsid w:val="00F67496"/>
    <w:rsid w:val="00F70402"/>
    <w:rsid w:val="00F70423"/>
    <w:rsid w:val="00F72842"/>
    <w:rsid w:val="00F72E1D"/>
    <w:rsid w:val="00F72FCF"/>
    <w:rsid w:val="00F81638"/>
    <w:rsid w:val="00F81A96"/>
    <w:rsid w:val="00F82871"/>
    <w:rsid w:val="00F91D6E"/>
    <w:rsid w:val="00F93D6D"/>
    <w:rsid w:val="00F951C0"/>
    <w:rsid w:val="00FA2F13"/>
    <w:rsid w:val="00FA3110"/>
    <w:rsid w:val="00FA5E21"/>
    <w:rsid w:val="00FB0A9E"/>
    <w:rsid w:val="00FB11E3"/>
    <w:rsid w:val="00FB37AD"/>
    <w:rsid w:val="00FB5976"/>
    <w:rsid w:val="00FB7380"/>
    <w:rsid w:val="00FC19C8"/>
    <w:rsid w:val="00FC2F42"/>
    <w:rsid w:val="00FC31AA"/>
    <w:rsid w:val="00FD291E"/>
    <w:rsid w:val="00FD4888"/>
    <w:rsid w:val="00FD6979"/>
    <w:rsid w:val="00FE0241"/>
    <w:rsid w:val="00FE5EB0"/>
    <w:rsid w:val="00FE5FDF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2A21"/>
  <w15:docId w15:val="{EBEC3390-BADC-49BE-9731-6FA41B88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0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78A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33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r.pl" TargetMode="External"/><Relationship Id="rId5" Type="http://schemas.openxmlformats.org/officeDocument/2006/relationships/hyperlink" Target="mailto:kkuteszko@odr-szepiet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Sikorska</dc:creator>
  <cp:lastModifiedBy>Anna Mrozik</cp:lastModifiedBy>
  <cp:revision>3</cp:revision>
  <dcterms:created xsi:type="dcterms:W3CDTF">2019-08-28T12:20:00Z</dcterms:created>
  <dcterms:modified xsi:type="dcterms:W3CDTF">2019-08-28T12:26:00Z</dcterms:modified>
</cp:coreProperties>
</file>