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C34" w:rsidRDefault="00B86C34" w:rsidP="00B86C34">
      <w:pPr>
        <w:ind w:firstLine="0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6EBF87CA" wp14:editId="44C94798">
            <wp:extent cx="5715000" cy="800100"/>
            <wp:effectExtent l="0" t="0" r="0" b="0"/>
            <wp:docPr id="2" name="Obraz 1" descr="http://www.cdr.gov.pl/pol/szkolenia/6_29_05_2015_Wspolpraca_log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http://www.cdr.gov.pl/pol/szkolenia/6_29_05_2015_Wspolpraca_log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4A1" w:rsidRDefault="00B86C34" w:rsidP="00B86C34">
      <w:pPr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B86C3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Europejski Fundusz Rolny na rzecz Rozwoju Obszarów Wiejskich: Europa inwestująca w obszary wiejskie.”</w:t>
      </w:r>
      <w:r w:rsidRPr="00B86C3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 xml:space="preserve">Projekt opracowany przez Ministerstwo Rolnictwa i Rozwoju Wsi. </w:t>
      </w:r>
      <w:r w:rsidRPr="00B86C3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Projekt współfinansowany ze środków Unii Europejskiej w ramach Pomocy Technicznej Programu Rozwoju Obszarów Wiejskich na lata 2007-2013</w:t>
      </w:r>
      <w:r w:rsidRPr="00B86C3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Instytucja Zarządzająca Programem Rozwoju Obszarów Wiejskich  na lata 2007-2013 -</w:t>
      </w:r>
      <w:r w:rsidRPr="00B86C3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Minister Rolnictwa i Rozwoju Wsi</w:t>
      </w:r>
    </w:p>
    <w:p w:rsidR="00B86C34" w:rsidRDefault="00B86C34" w:rsidP="0027660C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B86C34" w:rsidRDefault="00B86C34" w:rsidP="0027660C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B86C34" w:rsidRPr="00CA7B16" w:rsidRDefault="00B86C34" w:rsidP="00B86C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7B16">
        <w:rPr>
          <w:rFonts w:ascii="Times New Roman" w:hAnsi="Times New Roman" w:cs="Times New Roman"/>
          <w:b/>
          <w:sz w:val="32"/>
          <w:szCs w:val="32"/>
        </w:rPr>
        <w:t>HARMONOGRAM  SPOTKAŃ</w:t>
      </w:r>
    </w:p>
    <w:p w:rsidR="00B86C34" w:rsidRPr="00CA7B16" w:rsidRDefault="00B86C34" w:rsidP="00B86C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A7B16">
        <w:rPr>
          <w:rFonts w:ascii="Times New Roman" w:hAnsi="Times New Roman" w:cs="Times New Roman"/>
          <w:b/>
          <w:sz w:val="28"/>
          <w:szCs w:val="28"/>
        </w:rPr>
        <w:t>informacyjno</w:t>
      </w:r>
      <w:proofErr w:type="spellEnd"/>
      <w:r w:rsidRPr="00CA7B16">
        <w:rPr>
          <w:rFonts w:ascii="Times New Roman" w:hAnsi="Times New Roman" w:cs="Times New Roman"/>
          <w:b/>
          <w:sz w:val="28"/>
          <w:szCs w:val="28"/>
        </w:rPr>
        <w:t>–szkoleniowych dla pracowników naukowo-badawczych dotyczących możliwości uzyskania wsparcia w ramach Programu Rozwoju Obszarów Wiejskich w latach 2014-2020 w działaniu „Współpraca”</w:t>
      </w:r>
    </w:p>
    <w:p w:rsidR="00B86C34" w:rsidRDefault="00B86C34" w:rsidP="0027660C"/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424"/>
        <w:gridCol w:w="4977"/>
        <w:gridCol w:w="2835"/>
      </w:tblGrid>
      <w:tr w:rsidR="00B86C34" w:rsidRPr="00B86C34" w:rsidTr="003D7B04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34" w:rsidRPr="00B86C34" w:rsidRDefault="00B86C34" w:rsidP="00B86C34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86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34" w:rsidRPr="00B86C34" w:rsidRDefault="00B86C34" w:rsidP="00B86C34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86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Data </w:t>
            </w:r>
          </w:p>
        </w:tc>
        <w:tc>
          <w:tcPr>
            <w:tcW w:w="4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C34" w:rsidRPr="00B86C34" w:rsidRDefault="00B86C34" w:rsidP="00B86C34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86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Miejsce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34" w:rsidRPr="00B86C34" w:rsidRDefault="00B86C34" w:rsidP="00B86C34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86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Adres </w:t>
            </w:r>
          </w:p>
        </w:tc>
      </w:tr>
      <w:tr w:rsidR="00B86C34" w:rsidRPr="00B86C34" w:rsidTr="003D7B04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C34" w:rsidRPr="00B86C34" w:rsidRDefault="00B86C34" w:rsidP="00D1434E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6C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C34" w:rsidRPr="00B86C34" w:rsidRDefault="00B86C34" w:rsidP="00D1434E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6C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26.05.2015r.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C34" w:rsidRDefault="00B86C34" w:rsidP="003D7B04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6C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Uniwersytet Warmińsko -Mazurski </w:t>
            </w:r>
          </w:p>
          <w:p w:rsidR="00FA47E2" w:rsidRPr="00B86C34" w:rsidRDefault="00FA47E2" w:rsidP="003D7B04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C34" w:rsidRPr="003D7B04" w:rsidRDefault="003D7B04" w:rsidP="003D7B04">
            <w:pPr>
              <w:spacing w:after="0" w:afterAutospacing="0"/>
              <w:ind w:firstLine="0"/>
              <w:rPr>
                <w:rFonts w:ascii="Times New Roman" w:hAnsi="Times New Roman" w:cs="Times New Roman"/>
              </w:rPr>
            </w:pPr>
            <w:r w:rsidRPr="003D7B04">
              <w:rPr>
                <w:rFonts w:ascii="Times New Roman" w:hAnsi="Times New Roman" w:cs="Times New Roman"/>
              </w:rPr>
              <w:t xml:space="preserve">ul. R. </w:t>
            </w:r>
            <w:proofErr w:type="spellStart"/>
            <w:r w:rsidRPr="003D7B04">
              <w:rPr>
                <w:rFonts w:ascii="Times New Roman" w:hAnsi="Times New Roman" w:cs="Times New Roman"/>
              </w:rPr>
              <w:t>Prawocheńskiego</w:t>
            </w:r>
            <w:proofErr w:type="spellEnd"/>
            <w:r w:rsidRPr="003D7B04">
              <w:rPr>
                <w:rFonts w:ascii="Times New Roman" w:hAnsi="Times New Roman" w:cs="Times New Roman"/>
              </w:rPr>
              <w:t xml:space="preserve"> 9</w:t>
            </w:r>
          </w:p>
          <w:p w:rsidR="003D7B04" w:rsidRPr="00B86C34" w:rsidRDefault="003D7B04" w:rsidP="003D7B04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7B04">
              <w:rPr>
                <w:rFonts w:ascii="Times New Roman" w:hAnsi="Times New Roman" w:cs="Times New Roman"/>
              </w:rPr>
              <w:t>10-720 Olsztyn</w:t>
            </w:r>
          </w:p>
        </w:tc>
      </w:tr>
      <w:tr w:rsidR="0052301E" w:rsidRPr="00B86C34" w:rsidTr="0052301E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1E" w:rsidRPr="00B86C34" w:rsidRDefault="0052301E" w:rsidP="00D1434E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6C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01E" w:rsidRPr="00B86C34" w:rsidRDefault="0052301E" w:rsidP="005F1521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6C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09.06.2015r.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1E" w:rsidRPr="00B86C34" w:rsidRDefault="0052301E" w:rsidP="005F1521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6C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Instytut Ochrony Roślin  - PIB Poznań ,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1E" w:rsidRPr="00B86C34" w:rsidRDefault="0052301E" w:rsidP="005F1521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6C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ul. </w:t>
            </w:r>
            <w:proofErr w:type="spellStart"/>
            <w:r w:rsidRPr="00B86C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Wegorka</w:t>
            </w:r>
            <w:proofErr w:type="spellEnd"/>
            <w:r w:rsidRPr="00B86C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20 </w:t>
            </w:r>
            <w:r w:rsidRPr="00B86C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 60-318 </w:t>
            </w:r>
            <w:r w:rsidRPr="00B86C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Poznań</w:t>
            </w:r>
          </w:p>
        </w:tc>
      </w:tr>
      <w:tr w:rsidR="0052301E" w:rsidRPr="00B86C34" w:rsidTr="003D7B04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01E" w:rsidRPr="00B86C34" w:rsidRDefault="0052301E" w:rsidP="00D1434E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01E" w:rsidRPr="00B86C34" w:rsidRDefault="0052301E" w:rsidP="005F1521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6C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10.06.2015r.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1E" w:rsidRPr="00B86C34" w:rsidRDefault="0052301E" w:rsidP="005F1521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6C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Dom Chłopa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1E" w:rsidRDefault="0052301E" w:rsidP="005F1521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6C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Pl. Powstańców Warszawy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B86C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 </w:t>
            </w:r>
          </w:p>
          <w:p w:rsidR="0052301E" w:rsidRPr="00B86C34" w:rsidRDefault="0052301E" w:rsidP="005F1521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6C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00-030</w:t>
            </w:r>
            <w:r w:rsidRPr="00B86C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Warszawa</w:t>
            </w:r>
          </w:p>
        </w:tc>
      </w:tr>
      <w:tr w:rsidR="0052301E" w:rsidRPr="00B86C34" w:rsidTr="0052301E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1E" w:rsidRPr="00B86C34" w:rsidRDefault="0052301E" w:rsidP="00D1434E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01E" w:rsidRPr="00B86C34" w:rsidRDefault="0052301E" w:rsidP="005F1521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  <w:r w:rsidRPr="00B86C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.06.2015r.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01E" w:rsidRPr="00CE0DB4" w:rsidRDefault="00CE0DB4" w:rsidP="00036032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0DB4">
              <w:rPr>
                <w:rFonts w:ascii="Times New Roman" w:hAnsi="Times New Roman" w:cs="Times New Roman"/>
              </w:rPr>
              <w:t xml:space="preserve">Uniwersytet Rolniczy </w:t>
            </w:r>
            <w:r w:rsidR="00036032">
              <w:rPr>
                <w:rFonts w:ascii="Times New Roman" w:hAnsi="Times New Roman" w:cs="Times New Roman"/>
              </w:rPr>
              <w:t>im. Hugona Kołłątaja</w:t>
            </w:r>
            <w:bookmarkStart w:id="0" w:name="_GoBack"/>
            <w:bookmarkEnd w:id="0"/>
            <w:r w:rsidR="00036032">
              <w:rPr>
                <w:rFonts w:ascii="Times New Roman" w:hAnsi="Times New Roman" w:cs="Times New Roman"/>
              </w:rPr>
              <w:t xml:space="preserve"> </w:t>
            </w:r>
            <w:r w:rsidRPr="00CE0DB4">
              <w:rPr>
                <w:rFonts w:ascii="Times New Roman" w:hAnsi="Times New Roman" w:cs="Times New Roman"/>
              </w:rPr>
              <w:t xml:space="preserve">, Wydział Leśny  Sala nr 2 ,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1E" w:rsidRPr="00CE0DB4" w:rsidRDefault="00CE0DB4" w:rsidP="005F1521">
            <w:pPr>
              <w:spacing w:after="0" w:afterAutospacing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DB4">
              <w:rPr>
                <w:rFonts w:ascii="Times New Roman" w:hAnsi="Times New Roman" w:cs="Times New Roman"/>
              </w:rPr>
              <w:t>Al. 29-listopada 46</w:t>
            </w:r>
          </w:p>
          <w:p w:rsidR="00CE0DB4" w:rsidRPr="00CE0DB4" w:rsidRDefault="00CE0DB4" w:rsidP="005F1521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0DB4">
              <w:rPr>
                <w:rFonts w:ascii="Times New Roman" w:hAnsi="Times New Roman" w:cs="Times New Roman"/>
              </w:rPr>
              <w:t xml:space="preserve">31-425 </w:t>
            </w:r>
            <w:r>
              <w:rPr>
                <w:rFonts w:ascii="Times New Roman" w:hAnsi="Times New Roman" w:cs="Times New Roman"/>
                <w:b/>
              </w:rPr>
              <w:t>Kraków</w:t>
            </w:r>
          </w:p>
        </w:tc>
      </w:tr>
    </w:tbl>
    <w:p w:rsidR="006721C9" w:rsidRPr="0027660C" w:rsidRDefault="006721C9" w:rsidP="006721C9">
      <w:pPr>
        <w:ind w:firstLine="0"/>
      </w:pPr>
    </w:p>
    <w:sectPr w:rsidR="006721C9" w:rsidRPr="0027660C" w:rsidSect="00B86C3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A70E0"/>
    <w:multiLevelType w:val="hybridMultilevel"/>
    <w:tmpl w:val="6004F45E"/>
    <w:lvl w:ilvl="0" w:tplc="BEF0A6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3B29C2"/>
    <w:multiLevelType w:val="hybridMultilevel"/>
    <w:tmpl w:val="0C4C36CC"/>
    <w:lvl w:ilvl="0" w:tplc="9D52C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05C"/>
    <w:rsid w:val="00036032"/>
    <w:rsid w:val="00112F7D"/>
    <w:rsid w:val="001E6196"/>
    <w:rsid w:val="00250730"/>
    <w:rsid w:val="0027660C"/>
    <w:rsid w:val="002B2C4A"/>
    <w:rsid w:val="003062E5"/>
    <w:rsid w:val="003B0329"/>
    <w:rsid w:val="003B3E8A"/>
    <w:rsid w:val="003D7B04"/>
    <w:rsid w:val="0052301E"/>
    <w:rsid w:val="0052605C"/>
    <w:rsid w:val="006721C9"/>
    <w:rsid w:val="006D17CB"/>
    <w:rsid w:val="007174A1"/>
    <w:rsid w:val="007D4B1C"/>
    <w:rsid w:val="008475BE"/>
    <w:rsid w:val="008A5B11"/>
    <w:rsid w:val="00972AC9"/>
    <w:rsid w:val="009A6503"/>
    <w:rsid w:val="00A54F2C"/>
    <w:rsid w:val="00B30B72"/>
    <w:rsid w:val="00B86C34"/>
    <w:rsid w:val="00CA7B16"/>
    <w:rsid w:val="00CE0DB4"/>
    <w:rsid w:val="00D1434E"/>
    <w:rsid w:val="00EB5472"/>
    <w:rsid w:val="00F97497"/>
    <w:rsid w:val="00FA47E2"/>
    <w:rsid w:val="00FA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4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6C34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C3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12F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4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6C34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C3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12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1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CDR Radom</dc:creator>
  <cp:lastModifiedBy>a_karwat</cp:lastModifiedBy>
  <cp:revision>25</cp:revision>
  <dcterms:created xsi:type="dcterms:W3CDTF">2015-05-08T08:19:00Z</dcterms:created>
  <dcterms:modified xsi:type="dcterms:W3CDTF">2015-06-02T05:53:00Z</dcterms:modified>
</cp:coreProperties>
</file>