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C30" w:rsidRDefault="00E84C30" w:rsidP="00E84C30">
      <w:pPr>
        <w:jc w:val="center"/>
        <w:rPr>
          <w:rFonts w:ascii="Times New Roman" w:hAnsi="Times New Roman" w:cs="Times New Roman"/>
          <w:b/>
        </w:rPr>
      </w:pPr>
      <w:r w:rsidRPr="00E84C30">
        <w:rPr>
          <w:rFonts w:ascii="Times New Roman" w:hAnsi="Times New Roman" w:cs="Times New Roman"/>
          <w:b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3857F612" wp14:editId="2187E18A">
            <wp:simplePos x="0" y="0"/>
            <wp:positionH relativeFrom="column">
              <wp:posOffset>-38100</wp:posOffset>
            </wp:positionH>
            <wp:positionV relativeFrom="paragraph">
              <wp:posOffset>-429260</wp:posOffset>
            </wp:positionV>
            <wp:extent cx="791210" cy="561340"/>
            <wp:effectExtent l="0" t="0" r="8890" b="0"/>
            <wp:wrapNone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3" name="Obraz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210" cy="56134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84C30">
        <w:rPr>
          <w:rFonts w:ascii="Times New Roman" w:hAnsi="Times New Roman" w:cs="Times New Roman"/>
          <w:b/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74E42C2B" wp14:editId="707F60EF">
            <wp:simplePos x="0" y="0"/>
            <wp:positionH relativeFrom="column">
              <wp:posOffset>1009015</wp:posOffset>
            </wp:positionH>
            <wp:positionV relativeFrom="paragraph">
              <wp:posOffset>-436245</wp:posOffset>
            </wp:positionV>
            <wp:extent cx="534670" cy="534670"/>
            <wp:effectExtent l="0" t="0" r="0" b="0"/>
            <wp:wrapNone/>
            <wp:docPr id="2" name="Obraz 3" descr="logo_M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Obraz 3" descr="logo_Mi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53467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84C30">
        <w:rPr>
          <w:rFonts w:ascii="Times New Roman" w:hAnsi="Times New Roman" w:cs="Times New Roman"/>
          <w:b/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61B69FA4" wp14:editId="3617494B">
            <wp:simplePos x="0" y="0"/>
            <wp:positionH relativeFrom="column">
              <wp:posOffset>1892935</wp:posOffset>
            </wp:positionH>
            <wp:positionV relativeFrom="paragraph">
              <wp:posOffset>-429260</wp:posOffset>
            </wp:positionV>
            <wp:extent cx="1512570" cy="561340"/>
            <wp:effectExtent l="0" t="0" r="0" b="0"/>
            <wp:wrapNone/>
            <wp:docPr id="3" name="Picture 3" descr="KSOW_tekst_trans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3" descr="KSOW_tekst_transparen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570" cy="56134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84C30">
        <w:rPr>
          <w:rFonts w:ascii="Times New Roman" w:hAnsi="Times New Roman" w:cs="Times New Roman"/>
          <w:b/>
          <w:noProof/>
          <w:lang w:eastAsia="pl-PL"/>
        </w:rPr>
        <w:drawing>
          <wp:anchor distT="0" distB="0" distL="114300" distR="114300" simplePos="0" relativeHeight="251662336" behindDoc="0" locked="0" layoutInCell="1" allowOverlap="1" wp14:anchorId="36639F9C" wp14:editId="26EEE396">
            <wp:simplePos x="0" y="0"/>
            <wp:positionH relativeFrom="column">
              <wp:posOffset>3772535</wp:posOffset>
            </wp:positionH>
            <wp:positionV relativeFrom="paragraph">
              <wp:posOffset>-464820</wp:posOffset>
            </wp:positionV>
            <wp:extent cx="951865" cy="480060"/>
            <wp:effectExtent l="0" t="0" r="635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Obraz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865" cy="48006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84C30">
        <w:rPr>
          <w:rFonts w:ascii="Times New Roman" w:hAnsi="Times New Roman" w:cs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9DC902" wp14:editId="01353190">
                <wp:simplePos x="0" y="0"/>
                <wp:positionH relativeFrom="column">
                  <wp:posOffset>-747395</wp:posOffset>
                </wp:positionH>
                <wp:positionV relativeFrom="paragraph">
                  <wp:posOffset>140335</wp:posOffset>
                </wp:positionV>
                <wp:extent cx="7624445" cy="1172210"/>
                <wp:effectExtent l="0" t="0" r="0" b="7620"/>
                <wp:wrapSquare wrapText="bothSides"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4445" cy="1172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84C30" w:rsidRPr="006F02E1" w:rsidRDefault="00E84C30" w:rsidP="00E84C30">
                            <w:pPr>
                              <w:tabs>
                                <w:tab w:val="left" w:pos="1860"/>
                              </w:tabs>
                              <w:spacing w:after="0" w:line="216" w:lineRule="auto"/>
                              <w:jc w:val="center"/>
                              <w:textAlignment w:val="baseline"/>
                            </w:pPr>
                            <w:r w:rsidRPr="006F02E1">
                              <w:rPr>
                                <w:rFonts w:eastAsia="Times New Roman"/>
                                <w:color w:val="000000" w:themeColor="text1"/>
                                <w:kern w:val="24"/>
                              </w:rPr>
                              <w:t>„Europejski Fundusz Rolny na rzecz Rozwoju Obszarów Wiejskich: Europa inwestująca w obszary wiejskie.”</w:t>
                            </w:r>
                          </w:p>
                          <w:p w:rsidR="00E84C30" w:rsidRPr="006F02E1" w:rsidRDefault="00E84C30" w:rsidP="00E84C30">
                            <w:pPr>
                              <w:tabs>
                                <w:tab w:val="left" w:pos="1860"/>
                              </w:tabs>
                              <w:kinsoku w:val="0"/>
                              <w:overflowPunct w:val="0"/>
                              <w:spacing w:after="0" w:line="216" w:lineRule="auto"/>
                              <w:jc w:val="center"/>
                              <w:textAlignment w:val="baseline"/>
                            </w:pPr>
                            <w:r w:rsidRPr="006F02E1">
                              <w:rPr>
                                <w:rFonts w:eastAsia="Times New Roman"/>
                                <w:color w:val="000000" w:themeColor="text1"/>
                                <w:kern w:val="24"/>
                              </w:rPr>
                              <w:t>Projekt opracowany przez Ministerstwo Rolnictwa i Rozwoju Wsi</w:t>
                            </w:r>
                          </w:p>
                          <w:p w:rsidR="00E84C30" w:rsidRPr="006F02E1" w:rsidRDefault="00E84C30" w:rsidP="00E84C30">
                            <w:pPr>
                              <w:tabs>
                                <w:tab w:val="left" w:pos="1860"/>
                              </w:tabs>
                              <w:kinsoku w:val="0"/>
                              <w:overflowPunct w:val="0"/>
                              <w:spacing w:after="0" w:line="216" w:lineRule="auto"/>
                              <w:jc w:val="center"/>
                              <w:textAlignment w:val="baseline"/>
                            </w:pPr>
                            <w:r w:rsidRPr="006F02E1">
                              <w:rPr>
                                <w:rFonts w:eastAsia="Times New Roman"/>
                                <w:color w:val="000000" w:themeColor="text1"/>
                                <w:kern w:val="24"/>
                              </w:rPr>
                              <w:t xml:space="preserve">Projekt współfinansowany ze środków Unii Europejskiej w ramach Pomocy Technicznej Programu Rozwoju </w:t>
                            </w:r>
                            <w:r w:rsidRPr="006F02E1">
                              <w:rPr>
                                <w:rFonts w:eastAsia="Times New Roman"/>
                                <w:color w:val="000000" w:themeColor="text1"/>
                                <w:kern w:val="24"/>
                              </w:rPr>
                              <w:br/>
                              <w:t>Obszarów Wiejskich na lata 2007-2013</w:t>
                            </w:r>
                          </w:p>
                          <w:p w:rsidR="00E84C30" w:rsidRPr="006F02E1" w:rsidRDefault="00E84C30" w:rsidP="00E84C30">
                            <w:pPr>
                              <w:tabs>
                                <w:tab w:val="left" w:pos="1860"/>
                              </w:tabs>
                              <w:kinsoku w:val="0"/>
                              <w:overflowPunct w:val="0"/>
                              <w:spacing w:after="0" w:line="216" w:lineRule="auto"/>
                              <w:jc w:val="center"/>
                              <w:textAlignment w:val="baseline"/>
                            </w:pPr>
                            <w:r w:rsidRPr="006F02E1">
                              <w:rPr>
                                <w:rFonts w:eastAsia="Times New Roman"/>
                                <w:color w:val="000000" w:themeColor="text1"/>
                                <w:kern w:val="24"/>
                              </w:rPr>
                              <w:t xml:space="preserve">Instytucja Zarządzająca Programem Rozwoju Obszarów Wiejskich  na lata 2007-2013 </w:t>
                            </w:r>
                            <w:r w:rsidRPr="006F02E1">
                              <w:rPr>
                                <w:rFonts w:eastAsia="Times New Roman"/>
                                <w:color w:val="000000" w:themeColor="text1"/>
                                <w:kern w:val="24"/>
                              </w:rPr>
                              <w:br/>
                              <w:t>- Minister Rolnictwa i Rozwoju Wsi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7" o:spid="_x0000_s1026" style="position:absolute;left:0;text-align:left;margin-left:-58.85pt;margin-top:11.05pt;width:600.35pt;height:92.3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" filled="f" fillcolor="#4f81bd [3204]" stroked="f" strokecolor="black [3213]">
                <v:shadow color="#eeece1 [3214]"/>
                <v:textbox style="mso-fit-shape-to-text:t">
                  <w:txbxContent>
                    <w:p w:rsidR="00E84C30" w:rsidRPr="006F02E1" w:rsidRDefault="00E84C30" w:rsidP="00E84C30">
                      <w:pPr>
                        <w:pStyle w:val="Hipercze"/>
                        <w:tabs>
                          <w:tab w:val="left" w:pos="1860"/>
                        </w:tabs>
                        <w:spacing w:after="0" w:line="216" w:lineRule="auto"/>
                        <w:jc w:val="center"/>
                        <w:textAlignment w:val="baseline"/>
                      </w:pPr>
                      <w:r w:rsidRPr="006F02E1">
                        <w:rPr>
                          <w:rFonts w:eastAsia="Times New Roman"/>
                          <w:color w:val="000000" w:themeColor="text1"/>
                          <w:kern w:val="24"/>
                        </w:rPr>
                        <w:t>„Europejski Fundusz Rolny na rzecz Rozwoju Obszarów Wiejskich: Europa inwestująca w obszary wiejskie.”</w:t>
                      </w:r>
                    </w:p>
                    <w:p w:rsidR="00E84C30" w:rsidRPr="006F02E1" w:rsidRDefault="00E84C30" w:rsidP="00E84C30">
                      <w:pPr>
                        <w:pStyle w:val="Hipercze"/>
                        <w:tabs>
                          <w:tab w:val="left" w:pos="1860"/>
                        </w:tabs>
                        <w:kinsoku w:val="0"/>
                        <w:overflowPunct w:val="0"/>
                        <w:spacing w:after="0" w:line="216" w:lineRule="auto"/>
                        <w:jc w:val="center"/>
                        <w:textAlignment w:val="baseline"/>
                      </w:pPr>
                      <w:r w:rsidRPr="006F02E1">
                        <w:rPr>
                          <w:rFonts w:eastAsia="Times New Roman"/>
                          <w:color w:val="000000" w:themeColor="text1"/>
                          <w:kern w:val="24"/>
                        </w:rPr>
                        <w:t>Projekt opracowany przez Ministerstwo Rolnictwa i Rozwoju Wsi</w:t>
                      </w:r>
                    </w:p>
                    <w:p w:rsidR="00E84C30" w:rsidRPr="006F02E1" w:rsidRDefault="00E84C30" w:rsidP="00E84C30">
                      <w:pPr>
                        <w:pStyle w:val="Hipercze"/>
                        <w:tabs>
                          <w:tab w:val="left" w:pos="1860"/>
                        </w:tabs>
                        <w:kinsoku w:val="0"/>
                        <w:overflowPunct w:val="0"/>
                        <w:spacing w:after="0" w:line="216" w:lineRule="auto"/>
                        <w:jc w:val="center"/>
                        <w:textAlignment w:val="baseline"/>
                      </w:pPr>
                      <w:r w:rsidRPr="006F02E1">
                        <w:rPr>
                          <w:rFonts w:eastAsia="Times New Roman"/>
                          <w:color w:val="000000" w:themeColor="text1"/>
                          <w:kern w:val="24"/>
                        </w:rPr>
                        <w:t xml:space="preserve">Projekt współfinansowany ze środków Unii Europejskiej w ramach Pomocy Technicznej Programu Rozwoju </w:t>
                      </w:r>
                      <w:r w:rsidRPr="006F02E1">
                        <w:rPr>
                          <w:rFonts w:eastAsia="Times New Roman"/>
                          <w:color w:val="000000" w:themeColor="text1"/>
                          <w:kern w:val="24"/>
                        </w:rPr>
                        <w:br/>
                        <w:t>Obszarów Wiejskich na lata 2007-2013</w:t>
                      </w:r>
                    </w:p>
                    <w:p w:rsidR="00E84C30" w:rsidRPr="006F02E1" w:rsidRDefault="00E84C30" w:rsidP="00E84C30">
                      <w:pPr>
                        <w:pStyle w:val="Hipercze"/>
                        <w:tabs>
                          <w:tab w:val="left" w:pos="1860"/>
                        </w:tabs>
                        <w:kinsoku w:val="0"/>
                        <w:overflowPunct w:val="0"/>
                        <w:spacing w:after="0" w:line="216" w:lineRule="auto"/>
                        <w:jc w:val="center"/>
                        <w:textAlignment w:val="baseline"/>
                      </w:pPr>
                      <w:r w:rsidRPr="006F02E1">
                        <w:rPr>
                          <w:rFonts w:eastAsia="Times New Roman"/>
                          <w:color w:val="000000" w:themeColor="text1"/>
                          <w:kern w:val="24"/>
                        </w:rPr>
                        <w:t xml:space="preserve">Instytucja Zarządzająca Programem Rozwoju Obszarów Wiejskich  na lata 2007-2013 </w:t>
                      </w:r>
                      <w:r w:rsidRPr="006F02E1">
                        <w:rPr>
                          <w:rFonts w:eastAsia="Times New Roman"/>
                          <w:color w:val="000000" w:themeColor="text1"/>
                          <w:kern w:val="24"/>
                        </w:rPr>
                        <w:br/>
                        <w:t>- Minister Rolnictwa i Rozwoju Wsi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Pr="00E84C30">
        <w:rPr>
          <w:rFonts w:ascii="Times New Roman" w:hAnsi="Times New Roman" w:cs="Times New Roman"/>
          <w:b/>
          <w:noProof/>
          <w:lang w:eastAsia="pl-PL"/>
        </w:rPr>
        <w:drawing>
          <wp:anchor distT="0" distB="0" distL="114300" distR="114300" simplePos="0" relativeHeight="251664384" behindDoc="0" locked="0" layoutInCell="1" allowOverlap="1" wp14:anchorId="70BB2100" wp14:editId="55EDE5FA">
            <wp:simplePos x="0" y="0"/>
            <wp:positionH relativeFrom="column">
              <wp:posOffset>5192395</wp:posOffset>
            </wp:positionH>
            <wp:positionV relativeFrom="paragraph">
              <wp:posOffset>-450215</wp:posOffset>
            </wp:positionV>
            <wp:extent cx="962660" cy="533400"/>
            <wp:effectExtent l="0" t="0" r="8890" b="0"/>
            <wp:wrapNone/>
            <wp:docPr id="6" name="Obraz 5" descr="logo PROW 2007-2013 z tłem mniejs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az 5" descr="logo PROW 2007-2013 z tłem mniejsz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660" cy="5334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84C30" w:rsidRDefault="00F32FCC" w:rsidP="00E84C30">
      <w:pPr>
        <w:jc w:val="center"/>
        <w:rPr>
          <w:rFonts w:ascii="Times New Roman" w:hAnsi="Times New Roman" w:cs="Times New Roman"/>
          <w:b/>
        </w:rPr>
      </w:pPr>
      <w:r w:rsidRPr="00F32FCC">
        <w:rPr>
          <w:rFonts w:ascii="Times New Roman" w:hAnsi="Times New Roman" w:cs="Times New Roman"/>
          <w:b/>
        </w:rPr>
        <w:t>Terminarz szkoleń dla LGD w ramach projektu: cykl szkoleń z zakresu tworzenia lokalnych strategii rozwoju (LSR), przygotowania strategii komunikacyjnej lokalnej grupy działania (LGD) i angażowania społeczności lokalnych w przygotowanie i realizację LSR</w:t>
      </w:r>
    </w:p>
    <w:p w:rsidR="00E84C30" w:rsidRDefault="00E84C30" w:rsidP="00E84C30">
      <w:pPr>
        <w:jc w:val="center"/>
        <w:rPr>
          <w:rFonts w:ascii="Times New Roman" w:hAnsi="Times New Roman" w:cs="Times New Roman"/>
          <w:b/>
        </w:rPr>
      </w:pPr>
    </w:p>
    <w:p w:rsidR="00E84C30" w:rsidRPr="00F32FCC" w:rsidRDefault="00E84C30" w:rsidP="00E84C30">
      <w:pPr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10208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682"/>
        <w:gridCol w:w="2439"/>
        <w:gridCol w:w="3827"/>
        <w:gridCol w:w="1559"/>
        <w:gridCol w:w="1701"/>
      </w:tblGrid>
      <w:tr w:rsidR="006B34D8" w:rsidRPr="009A6343" w:rsidTr="006B34D8"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D8" w:rsidRPr="009A6343" w:rsidRDefault="006B34D8" w:rsidP="00552C60">
            <w:pPr>
              <w:jc w:val="center"/>
              <w:rPr>
                <w:b/>
                <w:sz w:val="24"/>
                <w:szCs w:val="24"/>
              </w:rPr>
            </w:pPr>
            <w:r w:rsidRPr="009A6343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D8" w:rsidRPr="009A6343" w:rsidRDefault="006B34D8" w:rsidP="00552C60">
            <w:pPr>
              <w:jc w:val="center"/>
              <w:rPr>
                <w:b/>
                <w:sz w:val="24"/>
                <w:szCs w:val="24"/>
              </w:rPr>
            </w:pPr>
            <w:r w:rsidRPr="009A6343">
              <w:rPr>
                <w:b/>
                <w:sz w:val="24"/>
                <w:szCs w:val="24"/>
              </w:rPr>
              <w:t>Województwo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D8" w:rsidRPr="009A6343" w:rsidRDefault="006B34D8" w:rsidP="00552C60">
            <w:pPr>
              <w:jc w:val="center"/>
              <w:rPr>
                <w:b/>
                <w:sz w:val="24"/>
                <w:szCs w:val="24"/>
              </w:rPr>
            </w:pPr>
            <w:r w:rsidRPr="009A6343">
              <w:rPr>
                <w:b/>
                <w:sz w:val="24"/>
                <w:szCs w:val="24"/>
              </w:rPr>
              <w:t>Moduł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D8" w:rsidRPr="009A6343" w:rsidRDefault="006B34D8" w:rsidP="00552C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  <w:r w:rsidRPr="009A6343">
              <w:rPr>
                <w:b/>
                <w:sz w:val="24"/>
                <w:szCs w:val="24"/>
              </w:rPr>
              <w:t>ermin szkolenia</w:t>
            </w:r>
          </w:p>
        </w:tc>
      </w:tr>
      <w:tr w:rsidR="006B34D8" w:rsidRPr="009A6343" w:rsidTr="006B34D8"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D8" w:rsidRPr="009A6343" w:rsidRDefault="006B34D8" w:rsidP="009A6343">
            <w:pPr>
              <w:rPr>
                <w:b/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D8" w:rsidRPr="009A6343" w:rsidRDefault="006B34D8" w:rsidP="009A6343">
            <w:pPr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D8" w:rsidRPr="009A6343" w:rsidRDefault="006B34D8" w:rsidP="009A6343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4D8" w:rsidRPr="009A6343" w:rsidRDefault="006B34D8" w:rsidP="009A6343">
            <w:pPr>
              <w:rPr>
                <w:sz w:val="24"/>
                <w:szCs w:val="24"/>
              </w:rPr>
            </w:pPr>
            <w:r w:rsidRPr="009A6343">
              <w:rPr>
                <w:sz w:val="24"/>
                <w:szCs w:val="24"/>
              </w:rPr>
              <w:t>dzień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4D8" w:rsidRPr="009A6343" w:rsidRDefault="006B34D8" w:rsidP="009A6343">
            <w:pPr>
              <w:rPr>
                <w:sz w:val="24"/>
                <w:szCs w:val="24"/>
              </w:rPr>
            </w:pPr>
            <w:r w:rsidRPr="009A6343">
              <w:rPr>
                <w:sz w:val="24"/>
                <w:szCs w:val="24"/>
              </w:rPr>
              <w:t>data</w:t>
            </w:r>
          </w:p>
        </w:tc>
      </w:tr>
      <w:tr w:rsidR="006B34D8" w:rsidRPr="006B34D8" w:rsidTr="006B34D8"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4D8" w:rsidRPr="00106C1F" w:rsidRDefault="006B34D8" w:rsidP="00106C1F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34D8" w:rsidRPr="006B34D8" w:rsidRDefault="006B34D8" w:rsidP="009A6343">
            <w:pPr>
              <w:rPr>
                <w:sz w:val="24"/>
                <w:szCs w:val="24"/>
              </w:rPr>
            </w:pPr>
            <w:r w:rsidRPr="006B34D8">
              <w:rPr>
                <w:sz w:val="24"/>
                <w:szCs w:val="24"/>
              </w:rPr>
              <w:t>Małopolskie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34D8" w:rsidRPr="006B34D8" w:rsidRDefault="006B34D8" w:rsidP="009A6343">
            <w:r w:rsidRPr="006B34D8">
              <w:t>Przygotowanie strategii i przeprowadzanie analizy SWOT (metoda analizy polegająca na wskazaniu przez uczestników mocnych i słabych stron, szans i zagrożeń).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34D8" w:rsidRPr="006B34D8" w:rsidRDefault="006B34D8" w:rsidP="009A6343">
            <w:r w:rsidRPr="006B34D8">
              <w:t>poniedziałek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34D8" w:rsidRPr="006B34D8" w:rsidRDefault="006B34D8" w:rsidP="009A6343">
            <w:r w:rsidRPr="006B34D8">
              <w:t>06.10</w:t>
            </w:r>
            <w:r w:rsidR="00DE4207">
              <w:t>.2014</w:t>
            </w:r>
          </w:p>
        </w:tc>
      </w:tr>
      <w:tr w:rsidR="006B34D8" w:rsidRPr="006B34D8" w:rsidTr="006B34D8"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D8" w:rsidRPr="006B34D8" w:rsidRDefault="006B34D8" w:rsidP="00106C1F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D8" w:rsidRPr="006B34D8" w:rsidRDefault="006B34D8" w:rsidP="009A6343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34D8" w:rsidRPr="006B34D8" w:rsidRDefault="006B34D8" w:rsidP="009A6343">
            <w:r w:rsidRPr="006B34D8">
              <w:t>Określanie celów LSR i wskaźników realizacji strategii.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34D8" w:rsidRPr="006B34D8" w:rsidRDefault="00DE4207" w:rsidP="00DE4207">
            <w:r>
              <w:t>w</w:t>
            </w:r>
            <w:r w:rsidR="006B34D8" w:rsidRPr="006B34D8">
              <w:t>torek</w:t>
            </w:r>
            <w:r>
              <w:t>-środa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34D8" w:rsidRPr="006B34D8" w:rsidRDefault="006B34D8" w:rsidP="00DE4207">
            <w:r w:rsidRPr="006B34D8">
              <w:t>0</w:t>
            </w:r>
            <w:r w:rsidR="00DE4207">
              <w:t>7</w:t>
            </w:r>
            <w:r w:rsidRPr="006B34D8">
              <w:t>-0</w:t>
            </w:r>
            <w:r w:rsidR="00DE4207">
              <w:t>8</w:t>
            </w:r>
            <w:r w:rsidRPr="006B34D8">
              <w:t>.10</w:t>
            </w:r>
            <w:r w:rsidR="00DE4207">
              <w:t>.2014</w:t>
            </w:r>
          </w:p>
        </w:tc>
      </w:tr>
      <w:tr w:rsidR="006B34D8" w:rsidRPr="006B34D8" w:rsidTr="006B34D8"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D8" w:rsidRPr="006B34D8" w:rsidRDefault="006B34D8" w:rsidP="00106C1F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D8" w:rsidRPr="006B34D8" w:rsidRDefault="006B34D8" w:rsidP="009A6343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34D8" w:rsidRPr="006B34D8" w:rsidRDefault="006B34D8" w:rsidP="006B34D8">
            <w:pPr>
              <w:widowControl w:val="0"/>
              <w:autoSpaceDE w:val="0"/>
              <w:autoSpaceDN w:val="0"/>
              <w:spacing w:after="120"/>
              <w:jc w:val="both"/>
              <w:outlineLvl w:val="0"/>
            </w:pPr>
            <w:r w:rsidRPr="006B34D8">
              <w:t>Metodologia wsparcia przygotowywania projektów (od pomysłu do realizacji).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34D8" w:rsidRPr="006B34D8" w:rsidRDefault="00DE4207" w:rsidP="009A6343">
            <w:r>
              <w:t>czwartek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34D8" w:rsidRPr="006B34D8" w:rsidRDefault="006B34D8" w:rsidP="00DE4207">
            <w:r w:rsidRPr="006B34D8">
              <w:t>0</w:t>
            </w:r>
            <w:r w:rsidR="00DE4207">
              <w:t>9</w:t>
            </w:r>
            <w:r w:rsidRPr="006B34D8">
              <w:t>.10</w:t>
            </w:r>
            <w:r w:rsidR="00DE4207">
              <w:t>.2014</w:t>
            </w:r>
          </w:p>
        </w:tc>
      </w:tr>
      <w:tr w:rsidR="006B34D8" w:rsidRPr="006B34D8" w:rsidTr="006B34D8"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D8" w:rsidRPr="006B34D8" w:rsidRDefault="006B34D8" w:rsidP="00106C1F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D8" w:rsidRPr="006B34D8" w:rsidRDefault="006B34D8" w:rsidP="009A6343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34D8" w:rsidRPr="006B34D8" w:rsidRDefault="006B34D8" w:rsidP="009A6343">
            <w:r w:rsidRPr="006B34D8">
              <w:t>Ewaluacja LGD i LSR.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34D8" w:rsidRPr="006B34D8" w:rsidRDefault="00DE4207" w:rsidP="009A6343">
            <w:r>
              <w:t>piątek-sobota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34D8" w:rsidRPr="006B34D8" w:rsidRDefault="00DE4207" w:rsidP="00DE4207">
            <w:r>
              <w:t>1</w:t>
            </w:r>
            <w:r w:rsidR="006B34D8" w:rsidRPr="006B34D8">
              <w:t>0-</w:t>
            </w:r>
            <w:r>
              <w:t>11</w:t>
            </w:r>
            <w:r w:rsidR="006B34D8" w:rsidRPr="006B34D8">
              <w:t>.10</w:t>
            </w:r>
            <w:r>
              <w:t>.2014</w:t>
            </w:r>
          </w:p>
        </w:tc>
      </w:tr>
      <w:tr w:rsidR="006B34D8" w:rsidRPr="006B34D8" w:rsidTr="006B34D8">
        <w:trPr>
          <w:trHeight w:val="70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D8" w:rsidRPr="006B34D8" w:rsidRDefault="006B34D8" w:rsidP="00106C1F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D8" w:rsidRPr="006B34D8" w:rsidRDefault="006B34D8" w:rsidP="009A6343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34D8" w:rsidRPr="006B34D8" w:rsidRDefault="006B34D8" w:rsidP="009A6343">
            <w:r w:rsidRPr="006B34D8">
              <w:t>Przygotowanie strategii komunikacyjnej LGD i metody angażowania społeczności lokalnych w przygotowanie i realizację LSR.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34D8" w:rsidRPr="006B34D8" w:rsidRDefault="006B34D8" w:rsidP="009A6343">
            <w:r w:rsidRPr="006B34D8">
              <w:t>czwartek-piątek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34D8" w:rsidRPr="006B34D8" w:rsidRDefault="00DE4207" w:rsidP="00DE4207">
            <w:r>
              <w:t>16</w:t>
            </w:r>
            <w:r w:rsidR="006B34D8" w:rsidRPr="006B34D8">
              <w:t>-1</w:t>
            </w:r>
            <w:r>
              <w:t>7</w:t>
            </w:r>
            <w:r w:rsidR="006B34D8" w:rsidRPr="006B34D8">
              <w:t>.10</w:t>
            </w:r>
            <w:r>
              <w:t>.2014</w:t>
            </w:r>
          </w:p>
        </w:tc>
      </w:tr>
      <w:tr w:rsidR="006B34D8" w:rsidRPr="006B34D8" w:rsidTr="006B34D8"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4D8" w:rsidRPr="006B34D8" w:rsidRDefault="006B34D8" w:rsidP="006B34D8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34D8" w:rsidRPr="006B34D8" w:rsidRDefault="006B34D8" w:rsidP="006B34D8">
            <w:pPr>
              <w:rPr>
                <w:sz w:val="24"/>
                <w:szCs w:val="24"/>
              </w:rPr>
            </w:pPr>
            <w:r w:rsidRPr="006B34D8">
              <w:rPr>
                <w:sz w:val="24"/>
                <w:szCs w:val="24"/>
              </w:rPr>
              <w:t>Podlaskie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34D8" w:rsidRPr="006B34D8" w:rsidRDefault="006B34D8" w:rsidP="006B34D8">
            <w:r w:rsidRPr="006B34D8">
              <w:t>Przygotowanie strategii i przeprowadzanie analizy SWOT (metoda analizy polegająca na wskazaniu przez uczestników mocnych i słabych stron, szans i zagrożeń).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34D8" w:rsidRPr="006B34D8" w:rsidRDefault="006B34D8" w:rsidP="006B34D8">
            <w:r w:rsidRPr="006B34D8">
              <w:t>poniedziałek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34D8" w:rsidRPr="006B34D8" w:rsidRDefault="006B34D8" w:rsidP="006B34D8">
            <w:r w:rsidRPr="006B34D8">
              <w:t>13.10</w:t>
            </w:r>
            <w:r w:rsidR="00DE4207">
              <w:t>.2014</w:t>
            </w:r>
          </w:p>
        </w:tc>
      </w:tr>
      <w:tr w:rsidR="006B34D8" w:rsidRPr="006B34D8" w:rsidTr="006B34D8"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D8" w:rsidRPr="006B34D8" w:rsidRDefault="006B34D8" w:rsidP="006B34D8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D8" w:rsidRPr="006B34D8" w:rsidRDefault="006B34D8" w:rsidP="006B34D8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34D8" w:rsidRPr="006B34D8" w:rsidRDefault="006B34D8" w:rsidP="006B34D8">
            <w:r w:rsidRPr="006B34D8">
              <w:t>Określanie celów LSR i wskaźników realizacji strategii.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34D8" w:rsidRPr="006B34D8" w:rsidRDefault="006B34D8" w:rsidP="006B34D8">
            <w:r w:rsidRPr="006B34D8">
              <w:t>wtorek-środa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34D8" w:rsidRPr="006B34D8" w:rsidRDefault="006B34D8" w:rsidP="006B34D8">
            <w:r w:rsidRPr="006B34D8">
              <w:t>14-15.10.</w:t>
            </w:r>
            <w:r w:rsidR="00DE4207">
              <w:t>2014</w:t>
            </w:r>
          </w:p>
        </w:tc>
      </w:tr>
      <w:tr w:rsidR="006B34D8" w:rsidRPr="006B34D8" w:rsidTr="006B34D8"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D8" w:rsidRPr="006B34D8" w:rsidRDefault="006B34D8" w:rsidP="006B34D8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D8" w:rsidRPr="006B34D8" w:rsidRDefault="006B34D8" w:rsidP="006B34D8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34D8" w:rsidRPr="006B34D8" w:rsidRDefault="006B34D8" w:rsidP="006B34D8">
            <w:pPr>
              <w:widowControl w:val="0"/>
              <w:autoSpaceDE w:val="0"/>
              <w:autoSpaceDN w:val="0"/>
              <w:spacing w:after="120"/>
              <w:jc w:val="both"/>
              <w:outlineLvl w:val="0"/>
            </w:pPr>
            <w:r w:rsidRPr="006B34D8">
              <w:t>Metodologia wsparcia przygotowywania projektów (od pomysłu do realizacji).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34D8" w:rsidRPr="006B34D8" w:rsidRDefault="006B34D8" w:rsidP="006B34D8">
            <w:r w:rsidRPr="006B34D8">
              <w:t>czwartek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34D8" w:rsidRPr="006B34D8" w:rsidRDefault="006B34D8" w:rsidP="006B34D8">
            <w:r w:rsidRPr="006B34D8">
              <w:t>16.10</w:t>
            </w:r>
            <w:r w:rsidR="00DE4207">
              <w:t>.2014</w:t>
            </w:r>
          </w:p>
        </w:tc>
      </w:tr>
      <w:tr w:rsidR="006B34D8" w:rsidRPr="006B34D8" w:rsidTr="006B34D8"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D8" w:rsidRPr="006B34D8" w:rsidRDefault="006B34D8" w:rsidP="006B34D8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D8" w:rsidRPr="006B34D8" w:rsidRDefault="006B34D8" w:rsidP="006B34D8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34D8" w:rsidRPr="006B34D8" w:rsidRDefault="006B34D8" w:rsidP="006B34D8">
            <w:r w:rsidRPr="006B34D8">
              <w:t>Ewaluacja LGD i LSR.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34D8" w:rsidRPr="006B34D8" w:rsidRDefault="006B34D8" w:rsidP="006B34D8">
            <w:r w:rsidRPr="006B34D8">
              <w:t>wtorek-środa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34D8" w:rsidRPr="006B34D8" w:rsidRDefault="006B34D8" w:rsidP="006B34D8">
            <w:r w:rsidRPr="006B34D8">
              <w:t>04-05.11</w:t>
            </w:r>
            <w:r w:rsidR="00DE4207">
              <w:t>.2014</w:t>
            </w:r>
          </w:p>
        </w:tc>
      </w:tr>
      <w:tr w:rsidR="006B34D8" w:rsidRPr="006B34D8" w:rsidTr="006B34D8"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D8" w:rsidRPr="006B34D8" w:rsidRDefault="006B34D8" w:rsidP="006B34D8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D8" w:rsidRPr="006B34D8" w:rsidRDefault="006B34D8" w:rsidP="006B34D8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34D8" w:rsidRDefault="006B34D8" w:rsidP="006B34D8">
            <w:r w:rsidRPr="006B34D8">
              <w:t>Przygotowanie strategii komunikacyjnej LGD i metody angażowania społeczności lokalnych w przygotowanie i realizację LSR.</w:t>
            </w:r>
          </w:p>
          <w:p w:rsidR="00E84C30" w:rsidRPr="006B34D8" w:rsidRDefault="00E84C30" w:rsidP="006B34D8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34D8" w:rsidRPr="006B34D8" w:rsidRDefault="006B34D8" w:rsidP="006B34D8">
            <w:r w:rsidRPr="006B34D8">
              <w:t>czwartek-piątek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34D8" w:rsidRPr="006B34D8" w:rsidRDefault="006B34D8" w:rsidP="006B34D8">
            <w:r w:rsidRPr="006B34D8">
              <w:t>06-07.11</w:t>
            </w:r>
            <w:r w:rsidR="00DE4207">
              <w:t>.2014</w:t>
            </w:r>
          </w:p>
        </w:tc>
      </w:tr>
      <w:tr w:rsidR="006B34D8" w:rsidRPr="006B34D8" w:rsidTr="006B34D8"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8" w:rsidRPr="006B34D8" w:rsidRDefault="006B34D8" w:rsidP="006B34D8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4D8" w:rsidRPr="006B34D8" w:rsidRDefault="006B34D8" w:rsidP="006B34D8">
            <w:pPr>
              <w:rPr>
                <w:sz w:val="24"/>
                <w:szCs w:val="24"/>
              </w:rPr>
            </w:pPr>
            <w:r w:rsidRPr="006B34D8">
              <w:rPr>
                <w:sz w:val="24"/>
                <w:szCs w:val="24"/>
              </w:rPr>
              <w:t>Pomorskie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34D8" w:rsidRPr="006B34D8" w:rsidRDefault="006B34D8" w:rsidP="006B34D8">
            <w:r w:rsidRPr="006B34D8">
              <w:t>Przygotowanie strategii i przeprowadzanie analizy SWOT (metoda analizy polegająca na wskazaniu przez uczestników mocnych i słabych stron, szans i zagrożeń).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34D8" w:rsidRPr="006B34D8" w:rsidRDefault="006B34D8" w:rsidP="006B34D8">
            <w:r w:rsidRPr="006B34D8">
              <w:t>poniedziałek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34D8" w:rsidRPr="006B34D8" w:rsidRDefault="006B34D8" w:rsidP="006B34D8">
            <w:r w:rsidRPr="006B34D8">
              <w:t>13.10</w:t>
            </w:r>
            <w:r w:rsidR="00DE4207">
              <w:t>.2014</w:t>
            </w:r>
          </w:p>
        </w:tc>
      </w:tr>
      <w:tr w:rsidR="006B34D8" w:rsidRPr="006B34D8" w:rsidTr="006B34D8"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D8" w:rsidRPr="006B34D8" w:rsidRDefault="006B34D8" w:rsidP="006B34D8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D8" w:rsidRPr="006B34D8" w:rsidRDefault="006B34D8" w:rsidP="006B34D8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34D8" w:rsidRPr="006B34D8" w:rsidRDefault="006B34D8" w:rsidP="006B34D8">
            <w:r w:rsidRPr="006B34D8">
              <w:t>Określanie celów LSR i wskaźników realizacji strategii.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34D8" w:rsidRPr="006B34D8" w:rsidRDefault="006B34D8" w:rsidP="006B34D8">
            <w:r w:rsidRPr="006B34D8">
              <w:t>wtorek.-środa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34D8" w:rsidRPr="006B34D8" w:rsidRDefault="006B34D8" w:rsidP="006B34D8">
            <w:r w:rsidRPr="006B34D8">
              <w:t>14-15.10.</w:t>
            </w:r>
            <w:r w:rsidR="00DE4207">
              <w:t>2014</w:t>
            </w:r>
          </w:p>
        </w:tc>
      </w:tr>
      <w:tr w:rsidR="006B34D8" w:rsidRPr="006B34D8" w:rsidTr="006B34D8"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D8" w:rsidRPr="006B34D8" w:rsidRDefault="006B34D8" w:rsidP="006B34D8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D8" w:rsidRPr="006B34D8" w:rsidRDefault="006B34D8" w:rsidP="006B34D8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34D8" w:rsidRPr="006B34D8" w:rsidRDefault="006B34D8" w:rsidP="006B34D8">
            <w:pPr>
              <w:widowControl w:val="0"/>
              <w:autoSpaceDE w:val="0"/>
              <w:autoSpaceDN w:val="0"/>
              <w:spacing w:after="120"/>
              <w:jc w:val="both"/>
              <w:outlineLvl w:val="0"/>
            </w:pPr>
            <w:r w:rsidRPr="006B34D8">
              <w:t>Metodologia wsparcia przygotowywania projektów (od pomysłu do realizacji).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34D8" w:rsidRPr="006B34D8" w:rsidRDefault="006B34D8" w:rsidP="006B34D8">
            <w:r w:rsidRPr="006B34D8">
              <w:t>poniedziałek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34D8" w:rsidRPr="006B34D8" w:rsidRDefault="006B34D8" w:rsidP="006B34D8">
            <w:r w:rsidRPr="006B34D8">
              <w:t>03.11</w:t>
            </w:r>
            <w:r w:rsidR="00DE4207">
              <w:t>.2014</w:t>
            </w:r>
          </w:p>
        </w:tc>
      </w:tr>
      <w:tr w:rsidR="006B34D8" w:rsidRPr="006B34D8" w:rsidTr="006B34D8"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D8" w:rsidRPr="006B34D8" w:rsidRDefault="006B34D8" w:rsidP="006B34D8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D8" w:rsidRPr="006B34D8" w:rsidRDefault="006B34D8" w:rsidP="006B34D8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34D8" w:rsidRPr="006B34D8" w:rsidRDefault="006B34D8" w:rsidP="006B34D8">
            <w:r w:rsidRPr="006B34D8">
              <w:t>Ewaluacja LGD i LSR.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34D8" w:rsidRPr="006B34D8" w:rsidRDefault="006B34D8" w:rsidP="006B34D8">
            <w:r w:rsidRPr="006B34D8">
              <w:t>wtorek-środa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34D8" w:rsidRPr="006B34D8" w:rsidRDefault="006B34D8" w:rsidP="006B34D8">
            <w:r w:rsidRPr="006B34D8">
              <w:t>04-05.11</w:t>
            </w:r>
            <w:r w:rsidR="00DE4207">
              <w:t>.2014</w:t>
            </w:r>
          </w:p>
        </w:tc>
      </w:tr>
      <w:tr w:rsidR="006B34D8" w:rsidRPr="006B34D8" w:rsidTr="006B34D8"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D8" w:rsidRPr="006B34D8" w:rsidRDefault="006B34D8" w:rsidP="006B34D8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D8" w:rsidRPr="006B34D8" w:rsidRDefault="006B34D8" w:rsidP="006B34D8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2FCC" w:rsidRDefault="006B34D8" w:rsidP="006B34D8">
            <w:r w:rsidRPr="006B34D8">
              <w:t>Przygotowanie strategii komunikacyjnej LGD i metody angażowania społeczności lokalnych w przygotowanie i realizację LSR.</w:t>
            </w:r>
          </w:p>
          <w:p w:rsidR="00E84C30" w:rsidRPr="006B34D8" w:rsidRDefault="00E84C30" w:rsidP="006B34D8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34D8" w:rsidRPr="006B34D8" w:rsidRDefault="006B34D8" w:rsidP="006B34D8">
            <w:r w:rsidRPr="006B34D8">
              <w:t>czwartek-piątek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34D8" w:rsidRPr="006B34D8" w:rsidRDefault="006B34D8" w:rsidP="006B34D8">
            <w:r w:rsidRPr="006B34D8">
              <w:t>06-07.11</w:t>
            </w:r>
            <w:r w:rsidR="00DE4207">
              <w:t>.2014</w:t>
            </w:r>
          </w:p>
        </w:tc>
      </w:tr>
      <w:tr w:rsidR="006B34D8" w:rsidRPr="006B34D8" w:rsidTr="006B34D8"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8" w:rsidRPr="006B34D8" w:rsidRDefault="006B34D8" w:rsidP="006B34D8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4D8" w:rsidRPr="006B34D8" w:rsidRDefault="006B34D8" w:rsidP="006B34D8">
            <w:pPr>
              <w:rPr>
                <w:sz w:val="24"/>
                <w:szCs w:val="24"/>
              </w:rPr>
            </w:pPr>
            <w:r w:rsidRPr="006B34D8">
              <w:rPr>
                <w:sz w:val="24"/>
                <w:szCs w:val="24"/>
              </w:rPr>
              <w:t>Zachodniopomorskie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4C30" w:rsidRPr="006B34D8" w:rsidRDefault="006B34D8" w:rsidP="006B34D8">
            <w:r w:rsidRPr="006B34D8">
              <w:t>Przygotowanie strategii i przeprowadzanie analizy SWOT (metoda analizy polegająca na wskazaniu przez uczestników mocnych i słabych stron, szans i zagrożeń).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34D8" w:rsidRPr="006B34D8" w:rsidRDefault="006B34D8" w:rsidP="006B34D8">
            <w:r w:rsidRPr="006B34D8">
              <w:t>poniedziałek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34D8" w:rsidRPr="006B34D8" w:rsidRDefault="006B34D8" w:rsidP="006B34D8">
            <w:r w:rsidRPr="006B34D8">
              <w:t>20.10.</w:t>
            </w:r>
            <w:r w:rsidR="00DE4207">
              <w:t>2014</w:t>
            </w:r>
          </w:p>
        </w:tc>
      </w:tr>
      <w:tr w:rsidR="006B34D8" w:rsidRPr="006B34D8" w:rsidTr="006B34D8"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D8" w:rsidRPr="006B34D8" w:rsidRDefault="006B34D8" w:rsidP="006B34D8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D8" w:rsidRPr="006B34D8" w:rsidRDefault="006B34D8" w:rsidP="006B34D8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34D8" w:rsidRPr="006B34D8" w:rsidRDefault="006B34D8" w:rsidP="006B34D8">
            <w:r w:rsidRPr="006B34D8">
              <w:t>Określanie celów LSR i wskaźników realizacji strategii.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34D8" w:rsidRPr="006B34D8" w:rsidRDefault="006B34D8" w:rsidP="006B34D8">
            <w:r w:rsidRPr="006B34D8">
              <w:t>wtorek-środa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34D8" w:rsidRPr="006B34D8" w:rsidRDefault="006B34D8" w:rsidP="006B34D8">
            <w:r w:rsidRPr="006B34D8">
              <w:t>21-22.10</w:t>
            </w:r>
            <w:r w:rsidR="00DE4207">
              <w:t>.2014</w:t>
            </w:r>
          </w:p>
        </w:tc>
      </w:tr>
      <w:tr w:rsidR="006B34D8" w:rsidRPr="006B34D8" w:rsidTr="006B34D8"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D8" w:rsidRPr="006B34D8" w:rsidRDefault="006B34D8" w:rsidP="006B34D8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D8" w:rsidRPr="006B34D8" w:rsidRDefault="006B34D8" w:rsidP="006B34D8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34D8" w:rsidRPr="006B34D8" w:rsidRDefault="006B34D8" w:rsidP="006B34D8">
            <w:pPr>
              <w:widowControl w:val="0"/>
              <w:autoSpaceDE w:val="0"/>
              <w:autoSpaceDN w:val="0"/>
              <w:spacing w:after="120"/>
              <w:jc w:val="both"/>
              <w:outlineLvl w:val="0"/>
            </w:pPr>
            <w:r w:rsidRPr="006B34D8">
              <w:t>Metodologia wsparcia przygotowywania projektów (od pomysłu do realizacji).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34D8" w:rsidRPr="006B34D8" w:rsidRDefault="006B34D8" w:rsidP="006B34D8">
            <w:r w:rsidRPr="006B34D8">
              <w:t>czwartek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34D8" w:rsidRPr="006B34D8" w:rsidRDefault="006B34D8" w:rsidP="006B34D8">
            <w:r w:rsidRPr="006B34D8">
              <w:t>23.10</w:t>
            </w:r>
            <w:r w:rsidR="00DE4207">
              <w:t>.2014</w:t>
            </w:r>
          </w:p>
        </w:tc>
      </w:tr>
      <w:tr w:rsidR="006B34D8" w:rsidRPr="006B34D8" w:rsidTr="006B34D8"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D8" w:rsidRPr="006B34D8" w:rsidRDefault="006B34D8" w:rsidP="006B34D8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D8" w:rsidRPr="006B34D8" w:rsidRDefault="006B34D8" w:rsidP="006B34D8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34D8" w:rsidRPr="006B34D8" w:rsidRDefault="006B34D8" w:rsidP="006B34D8">
            <w:r w:rsidRPr="006B34D8">
              <w:t>Ewaluacja LGD i LSR.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34D8" w:rsidRPr="006B34D8" w:rsidRDefault="006B34D8" w:rsidP="006B34D8">
            <w:r w:rsidRPr="006B34D8">
              <w:t>wtorek-środa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34D8" w:rsidRPr="006B34D8" w:rsidRDefault="006B34D8" w:rsidP="006B34D8">
            <w:r w:rsidRPr="006B34D8">
              <w:t>28-29.10</w:t>
            </w:r>
            <w:r w:rsidR="00DE4207">
              <w:t>.2014</w:t>
            </w:r>
          </w:p>
        </w:tc>
      </w:tr>
      <w:tr w:rsidR="006B34D8" w:rsidRPr="006B34D8" w:rsidTr="006B34D8"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D8" w:rsidRPr="006B34D8" w:rsidRDefault="006B34D8" w:rsidP="006B34D8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D8" w:rsidRPr="006B34D8" w:rsidRDefault="006B34D8" w:rsidP="006B34D8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34D8" w:rsidRDefault="006B34D8" w:rsidP="006B34D8">
            <w:r w:rsidRPr="006B34D8">
              <w:t>Przygotowanie strategii komunikacyjnej LGD i metody angażowania społeczności lokalnych w przygotowanie i realizację LSR.</w:t>
            </w:r>
          </w:p>
          <w:p w:rsidR="00F32FCC" w:rsidRPr="006B34D8" w:rsidRDefault="00F32FCC" w:rsidP="006B34D8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34D8" w:rsidRPr="006B34D8" w:rsidRDefault="006B34D8" w:rsidP="006B34D8">
            <w:r w:rsidRPr="006B34D8">
              <w:t>czwartek-piątek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34D8" w:rsidRPr="006B34D8" w:rsidRDefault="006B34D8" w:rsidP="006B34D8">
            <w:r w:rsidRPr="006B34D8">
              <w:t>30-31.10</w:t>
            </w:r>
            <w:r w:rsidR="00DE4207">
              <w:t>.2014</w:t>
            </w:r>
          </w:p>
        </w:tc>
      </w:tr>
      <w:tr w:rsidR="006B34D8" w:rsidRPr="006B34D8" w:rsidTr="006B34D8"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8" w:rsidRPr="006B34D8" w:rsidRDefault="006B34D8" w:rsidP="006B34D8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4D8" w:rsidRPr="006B34D8" w:rsidRDefault="006B34D8" w:rsidP="006B34D8">
            <w:pPr>
              <w:rPr>
                <w:sz w:val="24"/>
                <w:szCs w:val="24"/>
              </w:rPr>
            </w:pPr>
            <w:r w:rsidRPr="006B34D8">
              <w:rPr>
                <w:sz w:val="24"/>
                <w:szCs w:val="24"/>
              </w:rPr>
              <w:t>Warmińsko-Mazurskie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34D8" w:rsidRPr="006B34D8" w:rsidRDefault="006B34D8" w:rsidP="006B34D8">
            <w:r w:rsidRPr="006B34D8">
              <w:t>Przygotowanie strategii i przeprowadzanie analizy SWOT (metoda analizy polegająca na wskazaniu przez uczestników mocnych i słabych stron, szans i zagrożeń).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34D8" w:rsidRPr="006B34D8" w:rsidRDefault="006B34D8" w:rsidP="006B34D8">
            <w:r w:rsidRPr="006B34D8">
              <w:t>poniedziałek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34D8" w:rsidRPr="006B34D8" w:rsidRDefault="006B34D8" w:rsidP="006B34D8">
            <w:r w:rsidRPr="006B34D8">
              <w:t>20.10.</w:t>
            </w:r>
            <w:r w:rsidR="00DE4207">
              <w:t>2014</w:t>
            </w:r>
          </w:p>
        </w:tc>
      </w:tr>
      <w:tr w:rsidR="006B34D8" w:rsidRPr="006B34D8" w:rsidTr="006B34D8"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D8" w:rsidRPr="006B34D8" w:rsidRDefault="006B34D8" w:rsidP="006B34D8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D8" w:rsidRPr="006B34D8" w:rsidRDefault="006B34D8" w:rsidP="006B34D8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34D8" w:rsidRPr="006B34D8" w:rsidRDefault="006B34D8" w:rsidP="006B34D8">
            <w:r w:rsidRPr="006B34D8">
              <w:t>Określanie celów LSR i wskaźników realizacji strategii.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34D8" w:rsidRPr="006B34D8" w:rsidRDefault="006B34D8" w:rsidP="006B34D8">
            <w:r w:rsidRPr="006B34D8">
              <w:t>wtorek-środa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34D8" w:rsidRPr="006B34D8" w:rsidRDefault="006B34D8" w:rsidP="006B34D8">
            <w:r w:rsidRPr="006B34D8">
              <w:t>21-22.10</w:t>
            </w:r>
            <w:r w:rsidR="00DE4207">
              <w:t>.2014</w:t>
            </w:r>
          </w:p>
        </w:tc>
      </w:tr>
      <w:tr w:rsidR="006B34D8" w:rsidRPr="006B34D8" w:rsidTr="006B34D8"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D8" w:rsidRPr="006B34D8" w:rsidRDefault="006B34D8" w:rsidP="006B34D8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D8" w:rsidRPr="006B34D8" w:rsidRDefault="006B34D8" w:rsidP="006B34D8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34D8" w:rsidRPr="006B34D8" w:rsidRDefault="006B34D8" w:rsidP="006B34D8">
            <w:pPr>
              <w:widowControl w:val="0"/>
              <w:autoSpaceDE w:val="0"/>
              <w:autoSpaceDN w:val="0"/>
              <w:spacing w:after="120"/>
              <w:jc w:val="both"/>
              <w:outlineLvl w:val="0"/>
            </w:pPr>
            <w:r w:rsidRPr="006B34D8">
              <w:t>Metodologia wsparcia przygotowywania projektów (od pomysłu do realizacji).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34D8" w:rsidRPr="006B34D8" w:rsidRDefault="006B34D8" w:rsidP="006B34D8">
            <w:r w:rsidRPr="006B34D8">
              <w:t>czwartek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34D8" w:rsidRPr="006B34D8" w:rsidRDefault="006B34D8" w:rsidP="006B34D8">
            <w:r w:rsidRPr="006B34D8">
              <w:t>23.10</w:t>
            </w:r>
            <w:r w:rsidR="00DE4207">
              <w:t>.2014</w:t>
            </w:r>
          </w:p>
        </w:tc>
      </w:tr>
      <w:tr w:rsidR="006B34D8" w:rsidRPr="006B34D8" w:rsidTr="006B34D8"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D8" w:rsidRPr="006B34D8" w:rsidRDefault="006B34D8" w:rsidP="006B34D8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D8" w:rsidRPr="006B34D8" w:rsidRDefault="006B34D8" w:rsidP="006B34D8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34D8" w:rsidRPr="006B34D8" w:rsidRDefault="006B34D8" w:rsidP="006B34D8">
            <w:r w:rsidRPr="006B34D8">
              <w:t>Ewaluacja LGD i LSR.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34D8" w:rsidRPr="006B34D8" w:rsidRDefault="006B34D8" w:rsidP="006B34D8">
            <w:r w:rsidRPr="006B34D8">
              <w:t>wtorek-środa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34D8" w:rsidRPr="006B34D8" w:rsidRDefault="006B34D8" w:rsidP="006B34D8">
            <w:r w:rsidRPr="006B34D8">
              <w:t>28-29.10</w:t>
            </w:r>
            <w:r w:rsidR="00DE4207">
              <w:t>.2014</w:t>
            </w:r>
          </w:p>
        </w:tc>
      </w:tr>
      <w:tr w:rsidR="006B34D8" w:rsidRPr="006B34D8" w:rsidTr="006B34D8"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D8" w:rsidRPr="006B34D8" w:rsidRDefault="006B34D8" w:rsidP="006B34D8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D8" w:rsidRPr="006B34D8" w:rsidRDefault="006B34D8" w:rsidP="006B34D8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34D8" w:rsidRPr="006B34D8" w:rsidRDefault="006B34D8" w:rsidP="006B34D8">
            <w:r w:rsidRPr="006B34D8">
              <w:t>Przygotowanie strategii komunikacyjnej LGD i metody angażowania społeczności lokalnych w przygotowanie i realizację LSR.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34D8" w:rsidRPr="006B34D8" w:rsidRDefault="006B34D8" w:rsidP="006B34D8">
            <w:r w:rsidRPr="006B34D8">
              <w:t>czwartek-piątek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34D8" w:rsidRPr="006B34D8" w:rsidRDefault="006B34D8" w:rsidP="006B34D8">
            <w:r w:rsidRPr="006B34D8">
              <w:t>30-31.10</w:t>
            </w:r>
            <w:r w:rsidR="00DE4207">
              <w:t>.2014</w:t>
            </w:r>
          </w:p>
        </w:tc>
      </w:tr>
      <w:tr w:rsidR="006B34D8" w:rsidRPr="006B34D8" w:rsidTr="006B34D8"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8" w:rsidRPr="006B34D8" w:rsidRDefault="006B34D8" w:rsidP="006B34D8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4D8" w:rsidRPr="006B34D8" w:rsidRDefault="006B34D8" w:rsidP="006B34D8">
            <w:pPr>
              <w:rPr>
                <w:sz w:val="24"/>
                <w:szCs w:val="24"/>
              </w:rPr>
            </w:pPr>
            <w:r w:rsidRPr="006B34D8">
              <w:rPr>
                <w:sz w:val="24"/>
                <w:szCs w:val="24"/>
              </w:rPr>
              <w:t>Kujawsko-Pomorskie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34D8" w:rsidRPr="006B34D8" w:rsidRDefault="006B34D8" w:rsidP="006B34D8">
            <w:r w:rsidRPr="006B34D8">
              <w:t>Przygotowanie strategii i przeprowadzanie analizy SWOT (metoda analizy polegająca na wskazaniu przez uczestników mocnych i słabych stron, szans i zagrożeń).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34D8" w:rsidRPr="006B34D8" w:rsidRDefault="006B34D8" w:rsidP="006B34D8">
            <w:r w:rsidRPr="006B34D8">
              <w:t>poniedziałek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34D8" w:rsidRPr="006B34D8" w:rsidRDefault="006B34D8" w:rsidP="006B34D8">
            <w:r w:rsidRPr="006B34D8">
              <w:t>03.11</w:t>
            </w:r>
            <w:r w:rsidR="00DE4207">
              <w:t>.2014</w:t>
            </w:r>
          </w:p>
        </w:tc>
      </w:tr>
      <w:tr w:rsidR="006B34D8" w:rsidRPr="006B34D8" w:rsidTr="006B34D8"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D8" w:rsidRPr="006B34D8" w:rsidRDefault="006B34D8" w:rsidP="006B34D8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D8" w:rsidRPr="006B34D8" w:rsidRDefault="006B34D8" w:rsidP="006B34D8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34D8" w:rsidRPr="006B34D8" w:rsidRDefault="006B34D8" w:rsidP="006B34D8">
            <w:r w:rsidRPr="006B34D8">
              <w:t>Określanie celów LSR i wskaźników realizacji strategii.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34D8" w:rsidRPr="006B34D8" w:rsidRDefault="006B34D8" w:rsidP="006B34D8">
            <w:r w:rsidRPr="006B34D8">
              <w:t>wtorek-środa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34D8" w:rsidRPr="006B34D8" w:rsidRDefault="006B34D8" w:rsidP="006B34D8">
            <w:r w:rsidRPr="006B34D8">
              <w:t>04-05.11</w:t>
            </w:r>
            <w:r w:rsidR="00DE4207">
              <w:t>.2014</w:t>
            </w:r>
          </w:p>
        </w:tc>
      </w:tr>
      <w:tr w:rsidR="006B34D8" w:rsidRPr="006B34D8" w:rsidTr="006B34D8"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D8" w:rsidRPr="006B34D8" w:rsidRDefault="006B34D8" w:rsidP="006B34D8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D8" w:rsidRPr="006B34D8" w:rsidRDefault="006B34D8" w:rsidP="006B34D8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34D8" w:rsidRPr="006B34D8" w:rsidRDefault="006B34D8" w:rsidP="006B34D8">
            <w:pPr>
              <w:widowControl w:val="0"/>
              <w:autoSpaceDE w:val="0"/>
              <w:autoSpaceDN w:val="0"/>
              <w:spacing w:after="120"/>
              <w:jc w:val="both"/>
              <w:outlineLvl w:val="0"/>
            </w:pPr>
            <w:r w:rsidRPr="006B34D8">
              <w:t>Metodologia wsparcia przygotowywania projektów (od pomysłu do realizacji).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34D8" w:rsidRPr="006B34D8" w:rsidRDefault="006B34D8" w:rsidP="006B34D8">
            <w:r w:rsidRPr="006B34D8">
              <w:t>czwartek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34D8" w:rsidRPr="006B34D8" w:rsidRDefault="006B34D8" w:rsidP="006B34D8">
            <w:r w:rsidRPr="006B34D8">
              <w:t>06.11</w:t>
            </w:r>
            <w:r w:rsidR="00DE4207">
              <w:t>.2014</w:t>
            </w:r>
          </w:p>
        </w:tc>
      </w:tr>
      <w:tr w:rsidR="006B34D8" w:rsidRPr="006B34D8" w:rsidTr="006B34D8"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D8" w:rsidRPr="006B34D8" w:rsidRDefault="006B34D8" w:rsidP="006B34D8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D8" w:rsidRPr="006B34D8" w:rsidRDefault="006B34D8" w:rsidP="006B34D8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34D8" w:rsidRPr="006B34D8" w:rsidRDefault="006B34D8" w:rsidP="006B34D8">
            <w:r w:rsidRPr="006B34D8">
              <w:t>Ewaluacja LGD i LSR.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34D8" w:rsidRPr="006B34D8" w:rsidRDefault="006B34D8" w:rsidP="006B34D8">
            <w:r w:rsidRPr="006B34D8">
              <w:t>wtorek-środa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34D8" w:rsidRPr="006B34D8" w:rsidRDefault="006B34D8" w:rsidP="006B34D8">
            <w:r w:rsidRPr="006B34D8">
              <w:t>18-19.11</w:t>
            </w:r>
            <w:r w:rsidR="00DE4207">
              <w:t>.2014</w:t>
            </w:r>
          </w:p>
        </w:tc>
      </w:tr>
      <w:tr w:rsidR="006B34D8" w:rsidRPr="006B34D8" w:rsidTr="006B34D8"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D8" w:rsidRPr="006B34D8" w:rsidRDefault="006B34D8" w:rsidP="006B34D8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D8" w:rsidRPr="006B34D8" w:rsidRDefault="006B34D8" w:rsidP="006B34D8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34D8" w:rsidRPr="006B34D8" w:rsidRDefault="006B34D8" w:rsidP="006B34D8">
            <w:r w:rsidRPr="006B34D8">
              <w:t>Przygotowanie strategii komunikacyjnej LGD i metody angażowania społeczności lokalnych w przygotowanie i realizację LSR.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34D8" w:rsidRPr="006B34D8" w:rsidRDefault="006B34D8" w:rsidP="006B34D8">
            <w:r w:rsidRPr="006B34D8">
              <w:t>czwartek-piątek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34D8" w:rsidRPr="006B34D8" w:rsidRDefault="006B34D8" w:rsidP="006B34D8">
            <w:r w:rsidRPr="006B34D8">
              <w:t>20-21.11</w:t>
            </w:r>
            <w:r w:rsidR="00DE4207">
              <w:t>.2014</w:t>
            </w:r>
          </w:p>
        </w:tc>
      </w:tr>
      <w:tr w:rsidR="006B34D8" w:rsidRPr="006B34D8" w:rsidTr="006B34D8"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8" w:rsidRPr="006B34D8" w:rsidRDefault="006B34D8" w:rsidP="006B34D8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4D8" w:rsidRPr="006B34D8" w:rsidRDefault="006B34D8" w:rsidP="006B34D8">
            <w:pPr>
              <w:rPr>
                <w:sz w:val="24"/>
                <w:szCs w:val="24"/>
              </w:rPr>
            </w:pPr>
            <w:r w:rsidRPr="006B34D8">
              <w:rPr>
                <w:sz w:val="24"/>
                <w:szCs w:val="24"/>
              </w:rPr>
              <w:t>Łódzkie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34D8" w:rsidRPr="006B34D8" w:rsidRDefault="006B34D8" w:rsidP="006B34D8">
            <w:r w:rsidRPr="006B34D8">
              <w:t>Przygotowanie strategii i przeprowadzanie analizy SWOT (metoda analizy polegająca na wskazaniu przez uczestników mocnych i słabych stron, szans i zagrożeń).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34D8" w:rsidRPr="006B34D8" w:rsidRDefault="006B34D8" w:rsidP="006B34D8">
            <w:r w:rsidRPr="006B34D8">
              <w:t>poniedziałek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34D8" w:rsidRPr="006B34D8" w:rsidRDefault="006B34D8" w:rsidP="006B34D8">
            <w:r w:rsidRPr="006B34D8">
              <w:t>03.11</w:t>
            </w:r>
            <w:r w:rsidR="00DE4207">
              <w:t>.2014</w:t>
            </w:r>
          </w:p>
        </w:tc>
      </w:tr>
      <w:tr w:rsidR="006B34D8" w:rsidRPr="006B34D8" w:rsidTr="006B34D8"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D8" w:rsidRPr="006B34D8" w:rsidRDefault="006B34D8" w:rsidP="006B34D8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D8" w:rsidRPr="006B34D8" w:rsidRDefault="006B34D8" w:rsidP="006B34D8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34D8" w:rsidRPr="006B34D8" w:rsidRDefault="006B34D8" w:rsidP="006B34D8">
            <w:r w:rsidRPr="006B34D8">
              <w:t>Określanie celów LSR i wskaźników realizacji strategii.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34D8" w:rsidRPr="006B34D8" w:rsidRDefault="006B34D8" w:rsidP="006B34D8">
            <w:r w:rsidRPr="006B34D8">
              <w:t>wtorek-środa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34D8" w:rsidRPr="006B34D8" w:rsidRDefault="006B34D8" w:rsidP="006B34D8">
            <w:r w:rsidRPr="006B34D8">
              <w:t>04-05.11</w:t>
            </w:r>
            <w:r w:rsidR="00DE4207">
              <w:t>.2014</w:t>
            </w:r>
          </w:p>
        </w:tc>
      </w:tr>
      <w:tr w:rsidR="006B34D8" w:rsidRPr="006B34D8" w:rsidTr="006B34D8"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D8" w:rsidRPr="006B34D8" w:rsidRDefault="006B34D8" w:rsidP="006B34D8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D8" w:rsidRPr="006B34D8" w:rsidRDefault="006B34D8" w:rsidP="006B34D8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34D8" w:rsidRPr="006B34D8" w:rsidRDefault="006B34D8" w:rsidP="006B34D8">
            <w:pPr>
              <w:widowControl w:val="0"/>
              <w:autoSpaceDE w:val="0"/>
              <w:autoSpaceDN w:val="0"/>
              <w:spacing w:after="120"/>
              <w:jc w:val="both"/>
              <w:outlineLvl w:val="0"/>
            </w:pPr>
            <w:r w:rsidRPr="006B34D8">
              <w:t>Metodologia wsparcia przygotowywania projektów (od pomysłu do realizacji).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34D8" w:rsidRPr="006B34D8" w:rsidRDefault="006B34D8" w:rsidP="006B34D8">
            <w:r w:rsidRPr="006B34D8">
              <w:t>czwartek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34D8" w:rsidRPr="006B34D8" w:rsidRDefault="006B34D8" w:rsidP="006B34D8">
            <w:r w:rsidRPr="006B34D8">
              <w:t>06.11</w:t>
            </w:r>
            <w:r w:rsidR="00DE4207">
              <w:t>.2014</w:t>
            </w:r>
          </w:p>
        </w:tc>
      </w:tr>
      <w:tr w:rsidR="006B34D8" w:rsidRPr="006B34D8" w:rsidTr="006B34D8"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D8" w:rsidRPr="006B34D8" w:rsidRDefault="006B34D8" w:rsidP="006B34D8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D8" w:rsidRPr="006B34D8" w:rsidRDefault="006B34D8" w:rsidP="006B34D8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34D8" w:rsidRPr="006B34D8" w:rsidRDefault="006B34D8" w:rsidP="006B34D8">
            <w:r w:rsidRPr="006B34D8">
              <w:t>Ewaluacja LGD i LSR.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34D8" w:rsidRPr="006B34D8" w:rsidRDefault="006B34D8" w:rsidP="006B34D8">
            <w:r w:rsidRPr="006B34D8">
              <w:t>wtorek-środa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34D8" w:rsidRPr="006B34D8" w:rsidRDefault="006B34D8" w:rsidP="006B34D8">
            <w:r w:rsidRPr="006B34D8">
              <w:t>18-19.11</w:t>
            </w:r>
            <w:r w:rsidR="00DE4207">
              <w:t>.2014</w:t>
            </w:r>
          </w:p>
        </w:tc>
      </w:tr>
      <w:tr w:rsidR="006B34D8" w:rsidRPr="006B34D8" w:rsidTr="006B34D8"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D8" w:rsidRPr="006B34D8" w:rsidRDefault="006B34D8" w:rsidP="006B34D8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D8" w:rsidRPr="006B34D8" w:rsidRDefault="006B34D8" w:rsidP="006B34D8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34D8" w:rsidRPr="006B34D8" w:rsidRDefault="006B34D8" w:rsidP="006B34D8">
            <w:r w:rsidRPr="006B34D8">
              <w:t>Przygotowanie strategii komunikacyjnej LGD i metody angażowania społeczności lokalnych w przygotowanie i realizację LSR.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34D8" w:rsidRPr="006B34D8" w:rsidRDefault="006B34D8" w:rsidP="006B34D8">
            <w:r w:rsidRPr="006B34D8">
              <w:t>czwartek-piątek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34D8" w:rsidRPr="006B34D8" w:rsidRDefault="006B34D8" w:rsidP="006B34D8">
            <w:r w:rsidRPr="006B34D8">
              <w:t>20-21.11</w:t>
            </w:r>
            <w:r w:rsidR="00DE4207">
              <w:t>.2014</w:t>
            </w:r>
          </w:p>
        </w:tc>
      </w:tr>
      <w:tr w:rsidR="006B34D8" w:rsidRPr="006B34D8" w:rsidTr="006B34D8"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8" w:rsidRPr="006B34D8" w:rsidRDefault="006B34D8" w:rsidP="006B34D8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4D8" w:rsidRPr="006B34D8" w:rsidRDefault="006B34D8" w:rsidP="006B34D8">
            <w:pPr>
              <w:rPr>
                <w:sz w:val="24"/>
                <w:szCs w:val="24"/>
              </w:rPr>
            </w:pPr>
            <w:r w:rsidRPr="006B34D8">
              <w:rPr>
                <w:sz w:val="24"/>
                <w:szCs w:val="24"/>
              </w:rPr>
              <w:t>Świętokrzyskie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34D8" w:rsidRPr="006B34D8" w:rsidRDefault="006B34D8" w:rsidP="006B34D8">
            <w:r w:rsidRPr="006B34D8">
              <w:t>Przygotowanie strategii i przeprowadzanie analizy SWOT (metoda analizy polegająca na wskazaniu przez uczestników mocnych i słabych stron, szans i zagrożeń).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34D8" w:rsidRPr="006B34D8" w:rsidRDefault="006B34D8" w:rsidP="006B34D8">
            <w:r w:rsidRPr="006B34D8">
              <w:t>poniedziałek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34D8" w:rsidRPr="006B34D8" w:rsidRDefault="006B34D8" w:rsidP="006B34D8">
            <w:r w:rsidRPr="006B34D8">
              <w:t>24.11</w:t>
            </w:r>
            <w:r w:rsidR="00DE4207">
              <w:t>.2014</w:t>
            </w:r>
          </w:p>
        </w:tc>
      </w:tr>
      <w:tr w:rsidR="006B34D8" w:rsidRPr="006B34D8" w:rsidTr="006B34D8"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D8" w:rsidRPr="006B34D8" w:rsidRDefault="006B34D8" w:rsidP="006B34D8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D8" w:rsidRPr="006B34D8" w:rsidRDefault="006B34D8" w:rsidP="006B34D8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34D8" w:rsidRPr="006B34D8" w:rsidRDefault="006B34D8" w:rsidP="006B34D8">
            <w:r w:rsidRPr="006B34D8">
              <w:t>Określanie celów LSR i wskaźników realizacji strategii.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34D8" w:rsidRPr="006B34D8" w:rsidRDefault="006B34D8" w:rsidP="006B34D8">
            <w:r w:rsidRPr="006B34D8">
              <w:t>wtorek-środa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34D8" w:rsidRPr="006B34D8" w:rsidRDefault="006B34D8" w:rsidP="006B34D8">
            <w:r w:rsidRPr="006B34D8">
              <w:t>25-26.11</w:t>
            </w:r>
            <w:r w:rsidR="00DE4207">
              <w:t>.2014</w:t>
            </w:r>
          </w:p>
        </w:tc>
      </w:tr>
      <w:tr w:rsidR="006B34D8" w:rsidRPr="006B34D8" w:rsidTr="006B34D8"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D8" w:rsidRPr="006B34D8" w:rsidRDefault="006B34D8" w:rsidP="006B34D8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D8" w:rsidRPr="006B34D8" w:rsidRDefault="006B34D8" w:rsidP="006B34D8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34D8" w:rsidRPr="006B34D8" w:rsidRDefault="006B34D8" w:rsidP="006B34D8">
            <w:pPr>
              <w:widowControl w:val="0"/>
              <w:autoSpaceDE w:val="0"/>
              <w:autoSpaceDN w:val="0"/>
              <w:spacing w:after="120"/>
              <w:jc w:val="both"/>
              <w:outlineLvl w:val="0"/>
            </w:pPr>
            <w:r w:rsidRPr="006B34D8">
              <w:t>Metodologia wsparcia przygotowywania projektów (od pomysłu do realizacji).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34D8" w:rsidRPr="006B34D8" w:rsidRDefault="006B34D8" w:rsidP="006B34D8">
            <w:r w:rsidRPr="006B34D8">
              <w:t>czwartek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34D8" w:rsidRPr="006B34D8" w:rsidRDefault="006B34D8" w:rsidP="006B34D8">
            <w:r w:rsidRPr="006B34D8">
              <w:t>27.11</w:t>
            </w:r>
            <w:r w:rsidR="00DE4207">
              <w:t>.2014</w:t>
            </w:r>
          </w:p>
        </w:tc>
      </w:tr>
      <w:tr w:rsidR="006B34D8" w:rsidRPr="006B34D8" w:rsidTr="006B34D8"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D8" w:rsidRPr="006B34D8" w:rsidRDefault="006B34D8" w:rsidP="006B34D8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D8" w:rsidRPr="006B34D8" w:rsidRDefault="006B34D8" w:rsidP="006B34D8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34D8" w:rsidRPr="006B34D8" w:rsidRDefault="006B34D8" w:rsidP="006B34D8">
            <w:r w:rsidRPr="006B34D8">
              <w:t>Ewaluacja LGD i LSR.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34D8" w:rsidRPr="006B34D8" w:rsidRDefault="006B34D8" w:rsidP="006B34D8">
            <w:r w:rsidRPr="006B34D8">
              <w:t>wtorek-środa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34D8" w:rsidRPr="006B34D8" w:rsidRDefault="006B34D8" w:rsidP="006B34D8">
            <w:r w:rsidRPr="006B34D8">
              <w:t>02-03.12</w:t>
            </w:r>
            <w:r w:rsidR="00DE4207">
              <w:t>.2014</w:t>
            </w:r>
          </w:p>
        </w:tc>
      </w:tr>
      <w:tr w:rsidR="006B34D8" w:rsidRPr="006B34D8" w:rsidTr="006B34D8"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D8" w:rsidRPr="006B34D8" w:rsidRDefault="006B34D8" w:rsidP="006B34D8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D8" w:rsidRPr="006B34D8" w:rsidRDefault="006B34D8" w:rsidP="006B34D8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34D8" w:rsidRDefault="006B34D8" w:rsidP="006B34D8">
            <w:r w:rsidRPr="006B34D8">
              <w:t>Przygotowanie strategii komunikacyjnej LGD i metody angażowania społeczności lokalnych w przygotowanie i realizację LSR.</w:t>
            </w:r>
          </w:p>
          <w:p w:rsidR="00E84C30" w:rsidRPr="006B34D8" w:rsidRDefault="00E84C30" w:rsidP="006B34D8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34D8" w:rsidRPr="006B34D8" w:rsidRDefault="006B34D8" w:rsidP="006B34D8">
            <w:r w:rsidRPr="006B34D8">
              <w:t>czwartek-piątek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34D8" w:rsidRPr="006B34D8" w:rsidRDefault="006B34D8" w:rsidP="006B34D8">
            <w:r w:rsidRPr="006B34D8">
              <w:t>04-05.12</w:t>
            </w:r>
            <w:r w:rsidR="00DE4207">
              <w:t>.2014</w:t>
            </w:r>
          </w:p>
        </w:tc>
      </w:tr>
      <w:tr w:rsidR="006B34D8" w:rsidRPr="006B34D8" w:rsidTr="006B34D8"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8" w:rsidRPr="006B34D8" w:rsidRDefault="006B34D8" w:rsidP="006B34D8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4D8" w:rsidRPr="006B34D8" w:rsidRDefault="006B34D8" w:rsidP="006B34D8">
            <w:pPr>
              <w:rPr>
                <w:sz w:val="24"/>
                <w:szCs w:val="24"/>
              </w:rPr>
            </w:pPr>
            <w:r w:rsidRPr="006B34D8">
              <w:rPr>
                <w:sz w:val="24"/>
                <w:szCs w:val="24"/>
              </w:rPr>
              <w:t>Podkarpackie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34D8" w:rsidRDefault="006B34D8" w:rsidP="006B34D8">
            <w:r w:rsidRPr="006B34D8">
              <w:t>Przygotowanie strategii i przeprowadzanie analizy SWOT (metoda analizy polegająca na wskazaniu przez uczestników mocnych i słabych stron, szans i zagrożeń).</w:t>
            </w:r>
          </w:p>
          <w:p w:rsidR="00E84C30" w:rsidRPr="006B34D8" w:rsidRDefault="00E84C30" w:rsidP="006B34D8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34D8" w:rsidRPr="006B34D8" w:rsidRDefault="006B34D8" w:rsidP="006B34D8">
            <w:r w:rsidRPr="006B34D8">
              <w:t>poniedziałek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34D8" w:rsidRPr="006B34D8" w:rsidRDefault="006B34D8" w:rsidP="006B34D8">
            <w:r w:rsidRPr="006B34D8">
              <w:t>24.11</w:t>
            </w:r>
            <w:r w:rsidR="00DE4207">
              <w:t>.2014</w:t>
            </w:r>
          </w:p>
        </w:tc>
      </w:tr>
      <w:tr w:rsidR="006B34D8" w:rsidRPr="006B34D8" w:rsidTr="006B34D8"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D8" w:rsidRPr="006B34D8" w:rsidRDefault="006B34D8" w:rsidP="006B34D8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D8" w:rsidRPr="006B34D8" w:rsidRDefault="006B34D8" w:rsidP="006B34D8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34D8" w:rsidRPr="006B34D8" w:rsidRDefault="006B34D8" w:rsidP="006B34D8">
            <w:r w:rsidRPr="006B34D8">
              <w:t>Określanie celów LSR i wskaźników realizacji strategii.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34D8" w:rsidRPr="006B34D8" w:rsidRDefault="006B34D8" w:rsidP="006B34D8">
            <w:r w:rsidRPr="006B34D8">
              <w:t>wtorek-środa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34D8" w:rsidRPr="006B34D8" w:rsidRDefault="006B34D8" w:rsidP="006B34D8">
            <w:r w:rsidRPr="006B34D8">
              <w:t>25-26.11</w:t>
            </w:r>
            <w:r w:rsidR="00DE4207">
              <w:t>.2014</w:t>
            </w:r>
          </w:p>
        </w:tc>
      </w:tr>
      <w:tr w:rsidR="006B34D8" w:rsidRPr="006B34D8" w:rsidTr="006B34D8"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D8" w:rsidRPr="006B34D8" w:rsidRDefault="006B34D8" w:rsidP="006B34D8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D8" w:rsidRPr="006B34D8" w:rsidRDefault="006B34D8" w:rsidP="006B34D8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34D8" w:rsidRPr="006B34D8" w:rsidRDefault="006B34D8" w:rsidP="006B34D8">
            <w:pPr>
              <w:widowControl w:val="0"/>
              <w:autoSpaceDE w:val="0"/>
              <w:autoSpaceDN w:val="0"/>
              <w:spacing w:after="120"/>
              <w:jc w:val="both"/>
              <w:outlineLvl w:val="0"/>
            </w:pPr>
            <w:r w:rsidRPr="006B34D8">
              <w:t>Metodologia wsparcia przygotowywania projektów (od pomysłu do realizacji).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34D8" w:rsidRPr="006B34D8" w:rsidRDefault="006B34D8" w:rsidP="006B34D8">
            <w:r w:rsidRPr="006B34D8">
              <w:t>czwartek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34D8" w:rsidRPr="006B34D8" w:rsidRDefault="006B34D8" w:rsidP="006B34D8">
            <w:r w:rsidRPr="006B34D8">
              <w:t>27.11</w:t>
            </w:r>
            <w:r w:rsidR="00DE4207">
              <w:t>.2014</w:t>
            </w:r>
          </w:p>
        </w:tc>
      </w:tr>
      <w:tr w:rsidR="006B34D8" w:rsidRPr="006B34D8" w:rsidTr="006B34D8"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D8" w:rsidRPr="006B34D8" w:rsidRDefault="006B34D8" w:rsidP="006B34D8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D8" w:rsidRPr="006B34D8" w:rsidRDefault="006B34D8" w:rsidP="006B34D8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34D8" w:rsidRPr="006B34D8" w:rsidRDefault="006B34D8" w:rsidP="006B34D8">
            <w:r w:rsidRPr="006B34D8">
              <w:t>Ewaluacja LGD i LSR.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34D8" w:rsidRPr="006B34D8" w:rsidRDefault="006B34D8" w:rsidP="006B34D8">
            <w:r w:rsidRPr="006B34D8">
              <w:t>wtorek-środa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34D8" w:rsidRPr="006B34D8" w:rsidRDefault="006B34D8" w:rsidP="006B34D8">
            <w:r w:rsidRPr="006B34D8">
              <w:t>02-03.12</w:t>
            </w:r>
            <w:r w:rsidR="00DE4207">
              <w:t>.2014</w:t>
            </w:r>
          </w:p>
        </w:tc>
      </w:tr>
      <w:tr w:rsidR="006B34D8" w:rsidRPr="006B34D8" w:rsidTr="006B34D8"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D8" w:rsidRPr="006B34D8" w:rsidRDefault="006B34D8" w:rsidP="006B34D8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D8" w:rsidRPr="006B34D8" w:rsidRDefault="006B34D8" w:rsidP="006B34D8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34D8" w:rsidRPr="006B34D8" w:rsidRDefault="006B34D8" w:rsidP="006B34D8">
            <w:r w:rsidRPr="006B34D8">
              <w:t>Przygotowanie strategii komunikacyjnej LGD i metody angażowania społeczności lokalnych w przygotowanie i realizację LSR.</w:t>
            </w:r>
          </w:p>
          <w:p w:rsidR="006B34D8" w:rsidRPr="006B34D8" w:rsidRDefault="006B34D8" w:rsidP="006B34D8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34D8" w:rsidRPr="006B34D8" w:rsidRDefault="006B34D8" w:rsidP="006B34D8">
            <w:r w:rsidRPr="006B34D8">
              <w:t>czwartek-piątek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34D8" w:rsidRPr="006B34D8" w:rsidRDefault="006B34D8" w:rsidP="006B34D8">
            <w:r w:rsidRPr="006B34D8">
              <w:t>04-05.12</w:t>
            </w:r>
            <w:r w:rsidR="00DE4207">
              <w:t>.2014</w:t>
            </w:r>
          </w:p>
        </w:tc>
      </w:tr>
      <w:tr w:rsidR="006B34D8" w:rsidRPr="006B34D8" w:rsidTr="006B34D8"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8" w:rsidRPr="006B34D8" w:rsidRDefault="006B34D8" w:rsidP="006B34D8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4D8" w:rsidRPr="006B34D8" w:rsidRDefault="006B34D8" w:rsidP="006B34D8">
            <w:pPr>
              <w:rPr>
                <w:sz w:val="24"/>
                <w:szCs w:val="24"/>
              </w:rPr>
            </w:pPr>
            <w:r w:rsidRPr="006B34D8">
              <w:rPr>
                <w:sz w:val="24"/>
                <w:szCs w:val="24"/>
              </w:rPr>
              <w:t>Wielkopolskie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34D8" w:rsidRDefault="006B34D8" w:rsidP="006B34D8">
            <w:r w:rsidRPr="006B34D8">
              <w:t>Przygotowanie strategii i przeprowadzanie analizy SWOT (metoda analizy polegająca na wskazaniu przez uczestników mocnych i słabych stron, szans i zagrożeń).</w:t>
            </w:r>
          </w:p>
          <w:p w:rsidR="00E84C30" w:rsidRPr="006B34D8" w:rsidRDefault="00E84C30" w:rsidP="006B34D8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34D8" w:rsidRPr="006B34D8" w:rsidRDefault="006B34D8" w:rsidP="006B34D8">
            <w:r w:rsidRPr="006B34D8">
              <w:t>poniedziałek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34D8" w:rsidRPr="006B34D8" w:rsidRDefault="006B34D8" w:rsidP="006B34D8">
            <w:r w:rsidRPr="006B34D8">
              <w:t>27.10</w:t>
            </w:r>
            <w:r w:rsidR="00DE4207">
              <w:t>.2014</w:t>
            </w:r>
          </w:p>
        </w:tc>
      </w:tr>
      <w:tr w:rsidR="006B34D8" w:rsidRPr="006B34D8" w:rsidTr="006B34D8"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D8" w:rsidRPr="006B34D8" w:rsidRDefault="006B34D8" w:rsidP="006B34D8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D8" w:rsidRPr="006B34D8" w:rsidRDefault="006B34D8" w:rsidP="006B34D8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34D8" w:rsidRPr="006B34D8" w:rsidRDefault="006B34D8" w:rsidP="006B34D8">
            <w:r w:rsidRPr="006B34D8">
              <w:t>Określanie celów LSR i wskaźników realizacji strategii.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34D8" w:rsidRPr="006B34D8" w:rsidRDefault="006B34D8" w:rsidP="006B34D8">
            <w:r w:rsidRPr="006B34D8">
              <w:t>wtorek-środa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34D8" w:rsidRPr="006B34D8" w:rsidRDefault="006B34D8" w:rsidP="006B34D8">
            <w:r w:rsidRPr="006B34D8">
              <w:t>28-29.10</w:t>
            </w:r>
            <w:r w:rsidR="00DE4207">
              <w:t>.2014</w:t>
            </w:r>
          </w:p>
        </w:tc>
      </w:tr>
      <w:tr w:rsidR="006B34D8" w:rsidRPr="006B34D8" w:rsidTr="006B34D8"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D8" w:rsidRPr="006B34D8" w:rsidRDefault="006B34D8" w:rsidP="006B34D8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D8" w:rsidRPr="006B34D8" w:rsidRDefault="006B34D8" w:rsidP="006B34D8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34D8" w:rsidRPr="006B34D8" w:rsidRDefault="006B34D8" w:rsidP="006B34D8">
            <w:pPr>
              <w:widowControl w:val="0"/>
              <w:autoSpaceDE w:val="0"/>
              <w:autoSpaceDN w:val="0"/>
              <w:spacing w:after="120"/>
              <w:jc w:val="both"/>
              <w:outlineLvl w:val="0"/>
            </w:pPr>
            <w:r w:rsidRPr="006B34D8">
              <w:t>Metodologia wsparcia przygotowywania projektów (od pomysłu do realizacji).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34D8" w:rsidRPr="006B34D8" w:rsidRDefault="006B34D8" w:rsidP="006B34D8">
            <w:r w:rsidRPr="006B34D8">
              <w:t>poniedziałek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34D8" w:rsidRPr="006B34D8" w:rsidRDefault="006B34D8" w:rsidP="006B34D8">
            <w:r w:rsidRPr="006B34D8">
              <w:t>17.11</w:t>
            </w:r>
            <w:r w:rsidR="00DE4207">
              <w:t>.2014</w:t>
            </w:r>
          </w:p>
        </w:tc>
      </w:tr>
      <w:tr w:rsidR="006B34D8" w:rsidRPr="006B34D8" w:rsidTr="006B34D8"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D8" w:rsidRPr="006B34D8" w:rsidRDefault="006B34D8" w:rsidP="006B34D8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D8" w:rsidRPr="006B34D8" w:rsidRDefault="006B34D8" w:rsidP="006B34D8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34D8" w:rsidRDefault="006B34D8" w:rsidP="006B34D8">
            <w:r w:rsidRPr="006B34D8">
              <w:t>Ewaluacja LGD i LSR.</w:t>
            </w:r>
          </w:p>
          <w:p w:rsidR="00E84C30" w:rsidRPr="006B34D8" w:rsidRDefault="00E84C30" w:rsidP="006B34D8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34D8" w:rsidRPr="006B34D8" w:rsidRDefault="006B34D8" w:rsidP="006B34D8">
            <w:r w:rsidRPr="006B34D8">
              <w:t>wtorek-środa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34D8" w:rsidRPr="006B34D8" w:rsidRDefault="006B34D8" w:rsidP="006B34D8">
            <w:r w:rsidRPr="006B34D8">
              <w:t>18-19.11</w:t>
            </w:r>
            <w:r w:rsidR="00DE4207">
              <w:t>.2014</w:t>
            </w:r>
          </w:p>
        </w:tc>
      </w:tr>
      <w:tr w:rsidR="006B34D8" w:rsidRPr="006B34D8" w:rsidTr="006B34D8"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D8" w:rsidRPr="006B34D8" w:rsidRDefault="006B34D8" w:rsidP="006B34D8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D8" w:rsidRPr="006B34D8" w:rsidRDefault="006B34D8" w:rsidP="006B34D8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34D8" w:rsidRDefault="006B34D8" w:rsidP="006B34D8">
            <w:r w:rsidRPr="006B34D8">
              <w:t>Przygotowanie strategii komunikacyjnej LGD i metody angażowania społeczności lokalnych w przygotowanie i realizację LSR.</w:t>
            </w:r>
          </w:p>
          <w:p w:rsidR="00E84C30" w:rsidRPr="006B34D8" w:rsidRDefault="00E84C30" w:rsidP="006B34D8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34D8" w:rsidRPr="006B34D8" w:rsidRDefault="006B34D8" w:rsidP="006B34D8">
            <w:r w:rsidRPr="006B34D8">
              <w:t>czwartek-piątek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34D8" w:rsidRPr="006B34D8" w:rsidRDefault="006B34D8" w:rsidP="006B34D8">
            <w:r w:rsidRPr="006B34D8">
              <w:t>20-21.11</w:t>
            </w:r>
            <w:r w:rsidR="00DE4207">
              <w:t>.2014</w:t>
            </w:r>
          </w:p>
        </w:tc>
      </w:tr>
      <w:tr w:rsidR="006B34D8" w:rsidRPr="006B34D8" w:rsidTr="006B34D8"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8" w:rsidRPr="006B34D8" w:rsidRDefault="006B34D8" w:rsidP="006B34D8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4D8" w:rsidRPr="006B34D8" w:rsidRDefault="006B34D8" w:rsidP="006B34D8">
            <w:pPr>
              <w:rPr>
                <w:sz w:val="24"/>
                <w:szCs w:val="24"/>
              </w:rPr>
            </w:pPr>
            <w:r w:rsidRPr="006B34D8">
              <w:rPr>
                <w:sz w:val="24"/>
                <w:szCs w:val="24"/>
              </w:rPr>
              <w:t>Lubuskie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4C30" w:rsidRPr="006B34D8" w:rsidRDefault="006B34D8" w:rsidP="006B34D8">
            <w:r w:rsidRPr="006B34D8">
              <w:t>Przygotowanie strategii i przeprowadzanie analizy SWOT (metoda analizy polegająca na wskazaniu przez uczestników mocnych i słabych stron, szans i zagrożeń).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34D8" w:rsidRPr="006B34D8" w:rsidRDefault="006B34D8" w:rsidP="006B34D8">
            <w:r w:rsidRPr="006B34D8">
              <w:t>poniedziałek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34D8" w:rsidRPr="006B34D8" w:rsidRDefault="006B34D8" w:rsidP="006B34D8">
            <w:r w:rsidRPr="006B34D8">
              <w:t>08.12</w:t>
            </w:r>
            <w:r w:rsidR="00DE4207">
              <w:t>.2014</w:t>
            </w:r>
          </w:p>
        </w:tc>
      </w:tr>
      <w:tr w:rsidR="006B34D8" w:rsidRPr="006B34D8" w:rsidTr="006B34D8"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D8" w:rsidRPr="006B34D8" w:rsidRDefault="006B34D8" w:rsidP="006B34D8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D8" w:rsidRPr="006B34D8" w:rsidRDefault="006B34D8" w:rsidP="006B34D8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34D8" w:rsidRPr="006B34D8" w:rsidRDefault="006B34D8" w:rsidP="006B34D8">
            <w:r w:rsidRPr="006B34D8">
              <w:t>Określanie celów LSR i wskaźników realizacji strategii.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34D8" w:rsidRPr="006B34D8" w:rsidRDefault="006B34D8" w:rsidP="006B34D8">
            <w:r w:rsidRPr="006B34D8">
              <w:t>wtorek-środa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34D8" w:rsidRPr="006B34D8" w:rsidRDefault="006B34D8" w:rsidP="006B34D8">
            <w:r w:rsidRPr="006B34D8">
              <w:t>09-10.12</w:t>
            </w:r>
            <w:r w:rsidR="00DE4207">
              <w:t>.2014</w:t>
            </w:r>
          </w:p>
        </w:tc>
      </w:tr>
      <w:tr w:rsidR="006B34D8" w:rsidRPr="006B34D8" w:rsidTr="006B34D8"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D8" w:rsidRPr="006B34D8" w:rsidRDefault="006B34D8" w:rsidP="006B34D8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D8" w:rsidRPr="006B34D8" w:rsidRDefault="006B34D8" w:rsidP="006B34D8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34D8" w:rsidRPr="006B34D8" w:rsidRDefault="006B34D8" w:rsidP="006B34D8">
            <w:pPr>
              <w:widowControl w:val="0"/>
              <w:autoSpaceDE w:val="0"/>
              <w:autoSpaceDN w:val="0"/>
              <w:spacing w:after="120"/>
              <w:jc w:val="both"/>
              <w:outlineLvl w:val="0"/>
            </w:pPr>
            <w:r w:rsidRPr="006B34D8">
              <w:t>Metodologia wsparcia przygotowywania projektów (od pomysłu do realizacji).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34D8" w:rsidRPr="006B34D8" w:rsidRDefault="006B34D8" w:rsidP="006B34D8">
            <w:r w:rsidRPr="006B34D8">
              <w:t>czwartek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34D8" w:rsidRPr="006B34D8" w:rsidRDefault="006B34D8" w:rsidP="006B34D8">
            <w:r w:rsidRPr="006B34D8">
              <w:t>11.12</w:t>
            </w:r>
            <w:r w:rsidR="00DE4207">
              <w:t>.2014</w:t>
            </w:r>
          </w:p>
        </w:tc>
      </w:tr>
      <w:tr w:rsidR="006B34D8" w:rsidRPr="006B34D8" w:rsidTr="006B34D8"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D8" w:rsidRPr="006B34D8" w:rsidRDefault="006B34D8" w:rsidP="006B34D8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D8" w:rsidRPr="006B34D8" w:rsidRDefault="006B34D8" w:rsidP="006B34D8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34D8" w:rsidRPr="006B34D8" w:rsidRDefault="006B34D8" w:rsidP="006B34D8">
            <w:r w:rsidRPr="006B34D8">
              <w:t>Ewaluacja LGD i LSR.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34D8" w:rsidRPr="006B34D8" w:rsidRDefault="006B34D8" w:rsidP="006B34D8">
            <w:r w:rsidRPr="006B34D8">
              <w:t>wtorek-środa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34D8" w:rsidRPr="006B34D8" w:rsidRDefault="006B34D8" w:rsidP="006B34D8">
            <w:r w:rsidRPr="006B34D8">
              <w:t>16-17.12</w:t>
            </w:r>
            <w:r w:rsidR="00DE4207">
              <w:t>.2014</w:t>
            </w:r>
          </w:p>
        </w:tc>
      </w:tr>
      <w:tr w:rsidR="006B34D8" w:rsidRPr="006B34D8" w:rsidTr="006B34D8"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D8" w:rsidRPr="006B34D8" w:rsidRDefault="006B34D8" w:rsidP="006B34D8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D8" w:rsidRPr="006B34D8" w:rsidRDefault="006B34D8" w:rsidP="006B34D8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34D8" w:rsidRPr="006B34D8" w:rsidRDefault="006B34D8" w:rsidP="006B34D8">
            <w:r w:rsidRPr="006B34D8">
              <w:t>Przygotowanie strategii komunikacyjnej LGD i metody angażowania społeczności lokalnych w przygotowanie i realizację LSR.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34D8" w:rsidRPr="006B34D8" w:rsidRDefault="006B34D8" w:rsidP="006B34D8">
            <w:r w:rsidRPr="006B34D8">
              <w:t>czwartek-piątek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34D8" w:rsidRPr="006B34D8" w:rsidRDefault="006B34D8" w:rsidP="006B34D8">
            <w:r w:rsidRPr="006B34D8">
              <w:t>18-19.12</w:t>
            </w:r>
            <w:r w:rsidR="00DE4207">
              <w:t>.2014</w:t>
            </w:r>
          </w:p>
        </w:tc>
      </w:tr>
      <w:tr w:rsidR="006B34D8" w:rsidRPr="006B34D8" w:rsidTr="006B34D8"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8" w:rsidRPr="006B34D8" w:rsidRDefault="006B34D8" w:rsidP="006B34D8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4D8" w:rsidRPr="006B34D8" w:rsidRDefault="006B34D8" w:rsidP="006B34D8">
            <w:pPr>
              <w:rPr>
                <w:sz w:val="24"/>
                <w:szCs w:val="24"/>
              </w:rPr>
            </w:pPr>
            <w:r w:rsidRPr="006B34D8">
              <w:rPr>
                <w:sz w:val="24"/>
                <w:szCs w:val="24"/>
              </w:rPr>
              <w:t>Mazowieckie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34D8" w:rsidRDefault="006B34D8" w:rsidP="006B34D8">
            <w:r w:rsidRPr="006B34D8">
              <w:t>Przygotowanie strategii i przeprowadzanie analizy SWOT (metoda analizy polegająca na wskazaniu przez uczestników mocnych i słabych stron, szans i zagrożeń).</w:t>
            </w:r>
          </w:p>
          <w:p w:rsidR="00E84C30" w:rsidRPr="006B34D8" w:rsidRDefault="00E84C30" w:rsidP="006B34D8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34D8" w:rsidRPr="006B34D8" w:rsidRDefault="006B34D8" w:rsidP="006B34D8">
            <w:r w:rsidRPr="006B34D8">
              <w:t>poniedziałek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34D8" w:rsidRPr="006B34D8" w:rsidRDefault="006B34D8" w:rsidP="006B34D8">
            <w:r w:rsidRPr="006B34D8">
              <w:t>27.10</w:t>
            </w:r>
            <w:r w:rsidR="00DE4207">
              <w:t>.2014</w:t>
            </w:r>
          </w:p>
        </w:tc>
      </w:tr>
      <w:tr w:rsidR="006B34D8" w:rsidRPr="006B34D8" w:rsidTr="006B34D8"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D8" w:rsidRPr="006B34D8" w:rsidRDefault="006B34D8" w:rsidP="006B34D8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D8" w:rsidRPr="006B34D8" w:rsidRDefault="006B34D8" w:rsidP="006B34D8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34D8" w:rsidRPr="006B34D8" w:rsidRDefault="006B34D8" w:rsidP="006B34D8">
            <w:r w:rsidRPr="006B34D8">
              <w:t>Określanie celów LSR i wskaźników realizacji strategii.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34D8" w:rsidRPr="006B34D8" w:rsidRDefault="006B34D8" w:rsidP="006B34D8">
            <w:r w:rsidRPr="006B34D8">
              <w:t>wtorek-środa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34D8" w:rsidRPr="006B34D8" w:rsidRDefault="006B34D8" w:rsidP="006B34D8">
            <w:r w:rsidRPr="006B34D8">
              <w:t>28-29.10</w:t>
            </w:r>
            <w:r w:rsidR="00DE4207">
              <w:t>.2014</w:t>
            </w:r>
          </w:p>
        </w:tc>
      </w:tr>
      <w:tr w:rsidR="006B34D8" w:rsidRPr="006B34D8" w:rsidTr="006B34D8"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D8" w:rsidRPr="006B34D8" w:rsidRDefault="006B34D8" w:rsidP="006B34D8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D8" w:rsidRPr="006B34D8" w:rsidRDefault="006B34D8" w:rsidP="006B34D8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34D8" w:rsidRPr="006B34D8" w:rsidRDefault="006B34D8" w:rsidP="006B34D8">
            <w:pPr>
              <w:widowControl w:val="0"/>
              <w:autoSpaceDE w:val="0"/>
              <w:autoSpaceDN w:val="0"/>
              <w:spacing w:after="120"/>
              <w:jc w:val="both"/>
              <w:outlineLvl w:val="0"/>
            </w:pPr>
            <w:r w:rsidRPr="006B34D8">
              <w:t>Metodologia wsparcia przygotowywania projektów (od pomysłu do realizacji).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34D8" w:rsidRPr="006B34D8" w:rsidRDefault="006B34D8" w:rsidP="006B34D8">
            <w:r w:rsidRPr="006B34D8">
              <w:t>poniedziałek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34D8" w:rsidRPr="006B34D8" w:rsidRDefault="006B34D8" w:rsidP="006B34D8">
            <w:r w:rsidRPr="006B34D8">
              <w:t>17.11</w:t>
            </w:r>
            <w:r w:rsidR="00DE4207">
              <w:t>.2014</w:t>
            </w:r>
          </w:p>
        </w:tc>
      </w:tr>
      <w:tr w:rsidR="006B34D8" w:rsidRPr="006B34D8" w:rsidTr="006B34D8"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D8" w:rsidRPr="006B34D8" w:rsidRDefault="006B34D8" w:rsidP="006B34D8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D8" w:rsidRPr="006B34D8" w:rsidRDefault="006B34D8" w:rsidP="006B34D8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34D8" w:rsidRPr="006B34D8" w:rsidRDefault="006B34D8" w:rsidP="006B34D8">
            <w:r w:rsidRPr="006B34D8">
              <w:t>Ewaluacja LGD i LSR.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34D8" w:rsidRPr="006B34D8" w:rsidRDefault="006B34D8" w:rsidP="006B34D8">
            <w:r w:rsidRPr="006B34D8">
              <w:t>wtorek-środa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34D8" w:rsidRPr="006B34D8" w:rsidRDefault="006B34D8" w:rsidP="006B34D8">
            <w:r w:rsidRPr="006B34D8">
              <w:t>18-19.11</w:t>
            </w:r>
            <w:r w:rsidR="00DE4207">
              <w:t>.2014</w:t>
            </w:r>
          </w:p>
        </w:tc>
      </w:tr>
      <w:tr w:rsidR="006B34D8" w:rsidRPr="006B34D8" w:rsidTr="006B34D8"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D8" w:rsidRPr="006B34D8" w:rsidRDefault="006B34D8" w:rsidP="006B34D8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D8" w:rsidRPr="006B34D8" w:rsidRDefault="006B34D8" w:rsidP="006B34D8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34D8" w:rsidRDefault="006B34D8" w:rsidP="006B34D8">
            <w:r w:rsidRPr="006B34D8">
              <w:t>Przygotowanie strategii komunikacyjnej LGD i metody angażowania społeczności lokalnych w przygotowanie i realizację LSR.</w:t>
            </w:r>
          </w:p>
          <w:p w:rsidR="00E84C30" w:rsidRPr="006B34D8" w:rsidRDefault="00E84C30" w:rsidP="006B34D8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34D8" w:rsidRPr="006B34D8" w:rsidRDefault="006B34D8" w:rsidP="006B34D8">
            <w:r w:rsidRPr="006B34D8">
              <w:t>wtorek-środa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34D8" w:rsidRPr="006B34D8" w:rsidRDefault="006B34D8" w:rsidP="006B34D8">
            <w:r w:rsidRPr="006B34D8">
              <w:t>09-10.12</w:t>
            </w:r>
            <w:r w:rsidR="00DE4207">
              <w:t>.2014</w:t>
            </w:r>
          </w:p>
        </w:tc>
      </w:tr>
      <w:tr w:rsidR="006B34D8" w:rsidRPr="006B34D8" w:rsidTr="006B34D8"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8" w:rsidRPr="006B34D8" w:rsidRDefault="006B34D8" w:rsidP="006B34D8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4D8" w:rsidRPr="006B34D8" w:rsidRDefault="006B34D8" w:rsidP="006B34D8">
            <w:pPr>
              <w:rPr>
                <w:sz w:val="24"/>
                <w:szCs w:val="24"/>
              </w:rPr>
            </w:pPr>
            <w:r w:rsidRPr="006B34D8">
              <w:rPr>
                <w:sz w:val="24"/>
                <w:szCs w:val="24"/>
              </w:rPr>
              <w:t>Lubelskie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34D8" w:rsidRDefault="006B34D8" w:rsidP="006B34D8">
            <w:r w:rsidRPr="006B34D8">
              <w:t>Przygotowanie strategii i przeprowadzanie analizy SWOT (metoda analizy polegająca na wskazaniu przez uczestników mocnych i słabych stron, szans i zagrożeń).</w:t>
            </w:r>
          </w:p>
          <w:p w:rsidR="00E84C30" w:rsidRPr="006B34D8" w:rsidRDefault="00E84C30" w:rsidP="006B34D8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34D8" w:rsidRPr="006B34D8" w:rsidRDefault="006B34D8" w:rsidP="006B34D8">
            <w:r w:rsidRPr="006B34D8">
              <w:t>poniedziałek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34D8" w:rsidRPr="006B34D8" w:rsidRDefault="006B34D8" w:rsidP="006B34D8">
            <w:r w:rsidRPr="006B34D8">
              <w:t>08.12.</w:t>
            </w:r>
            <w:r w:rsidR="00DE4207">
              <w:t>2014</w:t>
            </w:r>
          </w:p>
        </w:tc>
      </w:tr>
      <w:tr w:rsidR="006B34D8" w:rsidRPr="006B34D8" w:rsidTr="006B34D8"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D8" w:rsidRPr="006B34D8" w:rsidRDefault="006B34D8" w:rsidP="006B34D8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D8" w:rsidRPr="006B34D8" w:rsidRDefault="006B34D8" w:rsidP="006B34D8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34D8" w:rsidRPr="006B34D8" w:rsidRDefault="006B34D8" w:rsidP="006B34D8">
            <w:r w:rsidRPr="006B34D8">
              <w:t>Określanie celów LSR i wskaźników realizacji strategii.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34D8" w:rsidRPr="006B34D8" w:rsidRDefault="006B34D8" w:rsidP="006B34D8">
            <w:r w:rsidRPr="006B34D8">
              <w:t>wtorek-środa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34D8" w:rsidRPr="006B34D8" w:rsidRDefault="006B34D8" w:rsidP="006B34D8">
            <w:r w:rsidRPr="006B34D8">
              <w:t>09-10.12</w:t>
            </w:r>
            <w:r w:rsidR="00DE4207">
              <w:t>.2014</w:t>
            </w:r>
          </w:p>
        </w:tc>
      </w:tr>
      <w:tr w:rsidR="006B34D8" w:rsidRPr="006B34D8" w:rsidTr="006B34D8"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D8" w:rsidRPr="006B34D8" w:rsidRDefault="006B34D8" w:rsidP="006B34D8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D8" w:rsidRPr="006B34D8" w:rsidRDefault="006B34D8" w:rsidP="006B34D8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34D8" w:rsidRPr="006B34D8" w:rsidRDefault="006B34D8" w:rsidP="006B34D8">
            <w:pPr>
              <w:widowControl w:val="0"/>
              <w:autoSpaceDE w:val="0"/>
              <w:autoSpaceDN w:val="0"/>
              <w:spacing w:after="120"/>
              <w:jc w:val="both"/>
              <w:outlineLvl w:val="0"/>
            </w:pPr>
            <w:r w:rsidRPr="006B34D8">
              <w:t>Metodologia wsparcia przygotowywania projektów (od pomysłu do realizacji).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34D8" w:rsidRPr="006B34D8" w:rsidRDefault="006B34D8" w:rsidP="006B34D8">
            <w:r w:rsidRPr="006B34D8">
              <w:t>czwartek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34D8" w:rsidRPr="006B34D8" w:rsidRDefault="006B34D8" w:rsidP="006B34D8">
            <w:r w:rsidRPr="006B34D8">
              <w:t>11.12</w:t>
            </w:r>
            <w:r w:rsidR="00DE4207">
              <w:t>.2014</w:t>
            </w:r>
          </w:p>
        </w:tc>
      </w:tr>
      <w:tr w:rsidR="006B34D8" w:rsidRPr="006B34D8" w:rsidTr="006B34D8"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D8" w:rsidRPr="006B34D8" w:rsidRDefault="006B34D8" w:rsidP="006B34D8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D8" w:rsidRPr="006B34D8" w:rsidRDefault="006B34D8" w:rsidP="006B34D8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34D8" w:rsidRPr="006B34D8" w:rsidRDefault="006B34D8" w:rsidP="006B34D8">
            <w:r w:rsidRPr="006B34D8">
              <w:t>Ewaluacja LGD i LSR.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34D8" w:rsidRPr="006B34D8" w:rsidRDefault="006B34D8" w:rsidP="006B34D8">
            <w:r w:rsidRPr="006B34D8">
              <w:t>wtorek-środa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34D8" w:rsidRPr="006B34D8" w:rsidRDefault="006B34D8" w:rsidP="006B34D8">
            <w:r w:rsidRPr="006B34D8">
              <w:t>16-17.12</w:t>
            </w:r>
            <w:r w:rsidR="00DE4207">
              <w:t>.2014</w:t>
            </w:r>
          </w:p>
        </w:tc>
      </w:tr>
      <w:tr w:rsidR="006B34D8" w:rsidRPr="006B34D8" w:rsidTr="006B34D8"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D8" w:rsidRPr="006B34D8" w:rsidRDefault="006B34D8" w:rsidP="006B34D8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D8" w:rsidRPr="006B34D8" w:rsidRDefault="006B34D8" w:rsidP="006B34D8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34D8" w:rsidRPr="006B34D8" w:rsidRDefault="006B34D8" w:rsidP="006B34D8">
            <w:r w:rsidRPr="006B34D8">
              <w:t>Przygotowanie strategii komunikacyjnej LGD i metody angażowania społeczności lokalnych w przygotowanie i realizację LSR.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34D8" w:rsidRPr="006B34D8" w:rsidRDefault="006B34D8" w:rsidP="006B34D8">
            <w:r w:rsidRPr="006B34D8">
              <w:t>czwartek-piątek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34D8" w:rsidRPr="006B34D8" w:rsidRDefault="006B34D8" w:rsidP="006B34D8">
            <w:r w:rsidRPr="006B34D8">
              <w:t>18-19.12</w:t>
            </w:r>
            <w:r w:rsidR="00DE4207">
              <w:t>.2014</w:t>
            </w:r>
          </w:p>
        </w:tc>
      </w:tr>
      <w:tr w:rsidR="006B34D8" w:rsidRPr="006B34D8" w:rsidTr="006B34D8"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8" w:rsidRPr="006B34D8" w:rsidRDefault="006B34D8" w:rsidP="006B34D8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4D8" w:rsidRPr="006B34D8" w:rsidRDefault="006B34D8" w:rsidP="006B34D8">
            <w:pPr>
              <w:rPr>
                <w:sz w:val="24"/>
                <w:szCs w:val="24"/>
              </w:rPr>
            </w:pPr>
            <w:r w:rsidRPr="006B34D8">
              <w:rPr>
                <w:sz w:val="24"/>
                <w:szCs w:val="24"/>
              </w:rPr>
              <w:t>Dolnośląskie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34D8" w:rsidRPr="006B34D8" w:rsidRDefault="006B34D8" w:rsidP="006B34D8">
            <w:r w:rsidRPr="006B34D8">
              <w:t>Przygotowanie strategii i przeprowadzanie analizy SWOT (metoda analizy polegająca na wskazaniu przez uczestników mocnych i słabych stron, szans i zagrożeń).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34D8" w:rsidRPr="006B34D8" w:rsidRDefault="006B34D8" w:rsidP="006B34D8">
            <w:r w:rsidRPr="006B34D8">
              <w:t>środa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34D8" w:rsidRPr="006B34D8" w:rsidRDefault="006B34D8" w:rsidP="00DE4207">
            <w:r w:rsidRPr="006B34D8">
              <w:t>07.01</w:t>
            </w:r>
            <w:r w:rsidR="00DE4207">
              <w:t>.2015</w:t>
            </w:r>
          </w:p>
        </w:tc>
      </w:tr>
      <w:tr w:rsidR="006B34D8" w:rsidRPr="006B34D8" w:rsidTr="006B34D8"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D8" w:rsidRPr="006B34D8" w:rsidRDefault="006B34D8" w:rsidP="006B34D8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D8" w:rsidRPr="006B34D8" w:rsidRDefault="006B34D8" w:rsidP="006B34D8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34D8" w:rsidRPr="006B34D8" w:rsidRDefault="006B34D8" w:rsidP="006B34D8">
            <w:r w:rsidRPr="006B34D8">
              <w:t>Określanie celów LSR i wskaźników realizacji strategii.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34D8" w:rsidRPr="006B34D8" w:rsidRDefault="006B34D8" w:rsidP="006B34D8">
            <w:r w:rsidRPr="006B34D8">
              <w:t>czwartek-piątek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34D8" w:rsidRPr="006B34D8" w:rsidRDefault="006B34D8" w:rsidP="006B34D8">
            <w:r w:rsidRPr="006B34D8">
              <w:t>08-09.01</w:t>
            </w:r>
            <w:r w:rsidR="00DE4207">
              <w:t>.2015</w:t>
            </w:r>
          </w:p>
        </w:tc>
      </w:tr>
      <w:tr w:rsidR="006B34D8" w:rsidRPr="006B34D8" w:rsidTr="006B34D8"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D8" w:rsidRPr="006B34D8" w:rsidRDefault="006B34D8" w:rsidP="006B34D8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D8" w:rsidRPr="006B34D8" w:rsidRDefault="006B34D8" w:rsidP="006B34D8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34D8" w:rsidRPr="006B34D8" w:rsidRDefault="006B34D8" w:rsidP="006B34D8">
            <w:pPr>
              <w:widowControl w:val="0"/>
              <w:autoSpaceDE w:val="0"/>
              <w:autoSpaceDN w:val="0"/>
              <w:spacing w:after="120"/>
              <w:jc w:val="both"/>
              <w:outlineLvl w:val="0"/>
            </w:pPr>
            <w:r w:rsidRPr="006B34D8">
              <w:t>Metodologia wsparcia przygotowywania projektów (od pomysłu do realizacji).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34D8" w:rsidRPr="006B34D8" w:rsidRDefault="006B34D8" w:rsidP="006B34D8">
            <w:r w:rsidRPr="006B34D8">
              <w:t>poniedziałek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34D8" w:rsidRPr="006B34D8" w:rsidRDefault="006B34D8" w:rsidP="006B34D8">
            <w:r w:rsidRPr="006B34D8">
              <w:t>12.01</w:t>
            </w:r>
            <w:r w:rsidR="00DE4207">
              <w:t>.2015</w:t>
            </w:r>
          </w:p>
        </w:tc>
      </w:tr>
      <w:tr w:rsidR="006B34D8" w:rsidRPr="006B34D8" w:rsidTr="006B34D8"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D8" w:rsidRPr="006B34D8" w:rsidRDefault="006B34D8" w:rsidP="006B34D8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D8" w:rsidRPr="006B34D8" w:rsidRDefault="006B34D8" w:rsidP="006B34D8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34D8" w:rsidRPr="006B34D8" w:rsidRDefault="006B34D8" w:rsidP="006B34D8">
            <w:r w:rsidRPr="006B34D8">
              <w:t>Ewaluacja LGD i LSR.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34D8" w:rsidRPr="006B34D8" w:rsidRDefault="006B34D8" w:rsidP="006B34D8">
            <w:r w:rsidRPr="006B34D8">
              <w:t>wtorek-środa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34D8" w:rsidRPr="006B34D8" w:rsidRDefault="006B34D8" w:rsidP="006B34D8">
            <w:r w:rsidRPr="006B34D8">
              <w:t>13-14.01</w:t>
            </w:r>
            <w:r w:rsidR="00DE4207">
              <w:t>.2015</w:t>
            </w:r>
          </w:p>
        </w:tc>
      </w:tr>
      <w:tr w:rsidR="006B34D8" w:rsidRPr="006B34D8" w:rsidTr="006B34D8"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D8" w:rsidRPr="006B34D8" w:rsidRDefault="006B34D8" w:rsidP="006B34D8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D8" w:rsidRPr="006B34D8" w:rsidRDefault="006B34D8" w:rsidP="006B34D8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34D8" w:rsidRPr="006B34D8" w:rsidRDefault="006B34D8" w:rsidP="006B34D8">
            <w:r w:rsidRPr="006B34D8">
              <w:t>Przygotowanie strategii komunikacyjnej LGD i metody angażowania społeczności lokalnych w przygotowanie i realizację LSR.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34D8" w:rsidRPr="006B34D8" w:rsidRDefault="006B34D8" w:rsidP="006B34D8">
            <w:r w:rsidRPr="006B34D8">
              <w:t>czwartek-piątek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34D8" w:rsidRPr="006B34D8" w:rsidRDefault="006B34D8" w:rsidP="006B34D8">
            <w:r w:rsidRPr="006B34D8">
              <w:t>15-16.01</w:t>
            </w:r>
            <w:r w:rsidR="00DE4207">
              <w:t>.2015</w:t>
            </w:r>
          </w:p>
        </w:tc>
      </w:tr>
      <w:tr w:rsidR="006B34D8" w:rsidRPr="006B34D8" w:rsidTr="006B34D8"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8" w:rsidRPr="006B34D8" w:rsidRDefault="006B34D8" w:rsidP="006B34D8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4D8" w:rsidRPr="006B34D8" w:rsidRDefault="006B34D8" w:rsidP="006B34D8">
            <w:pPr>
              <w:rPr>
                <w:sz w:val="24"/>
                <w:szCs w:val="24"/>
              </w:rPr>
            </w:pPr>
            <w:r w:rsidRPr="006B34D8">
              <w:rPr>
                <w:sz w:val="24"/>
                <w:szCs w:val="24"/>
              </w:rPr>
              <w:t>Opolskie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34D8" w:rsidRPr="006B34D8" w:rsidRDefault="006B34D8" w:rsidP="006B34D8">
            <w:r w:rsidRPr="006B34D8">
              <w:t>Przygotowanie strategii i przeprowadzanie analizy SWOT (metoda analizy polegająca na wskazaniu przez uczestników mocnych i słabych stron, szans i zagrożeń).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34D8" w:rsidRPr="006B34D8" w:rsidRDefault="006B34D8" w:rsidP="006B34D8">
            <w:r w:rsidRPr="006B34D8">
              <w:t>środa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34D8" w:rsidRPr="006B34D8" w:rsidRDefault="006B34D8" w:rsidP="006B34D8">
            <w:r w:rsidRPr="006B34D8">
              <w:t>07.01</w:t>
            </w:r>
            <w:r w:rsidR="00DE4207">
              <w:t>.2015</w:t>
            </w:r>
          </w:p>
        </w:tc>
      </w:tr>
      <w:tr w:rsidR="006B34D8" w:rsidRPr="006B34D8" w:rsidTr="006B34D8"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D8" w:rsidRPr="006B34D8" w:rsidRDefault="006B34D8" w:rsidP="006B34D8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D8" w:rsidRPr="006B34D8" w:rsidRDefault="006B34D8" w:rsidP="006B34D8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34D8" w:rsidRPr="006B34D8" w:rsidRDefault="006B34D8" w:rsidP="006B34D8">
            <w:r w:rsidRPr="006B34D8">
              <w:t>Określanie celów LSR i wskaźników realizacji strategii.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34D8" w:rsidRPr="006B34D8" w:rsidRDefault="006B34D8" w:rsidP="006B34D8">
            <w:r w:rsidRPr="006B34D8">
              <w:t>czwartek-piątek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34D8" w:rsidRPr="006B34D8" w:rsidRDefault="006B34D8" w:rsidP="006B34D8">
            <w:r w:rsidRPr="006B34D8">
              <w:t>08-09.01</w:t>
            </w:r>
            <w:r w:rsidR="00DE4207">
              <w:t>.2015</w:t>
            </w:r>
          </w:p>
        </w:tc>
      </w:tr>
      <w:tr w:rsidR="006B34D8" w:rsidRPr="006B34D8" w:rsidTr="006B34D8"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D8" w:rsidRPr="006B34D8" w:rsidRDefault="006B34D8" w:rsidP="006B34D8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D8" w:rsidRPr="006B34D8" w:rsidRDefault="006B34D8" w:rsidP="006B34D8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34D8" w:rsidRPr="006B34D8" w:rsidRDefault="006B34D8" w:rsidP="006B34D8">
            <w:pPr>
              <w:widowControl w:val="0"/>
              <w:autoSpaceDE w:val="0"/>
              <w:autoSpaceDN w:val="0"/>
              <w:spacing w:after="120"/>
              <w:jc w:val="both"/>
              <w:outlineLvl w:val="0"/>
            </w:pPr>
            <w:r w:rsidRPr="006B34D8">
              <w:t>Metodologia wsparcia przygotowywania projektów (od pomysłu do realizacji).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34D8" w:rsidRPr="006B34D8" w:rsidRDefault="006B34D8" w:rsidP="006B34D8">
            <w:r w:rsidRPr="006B34D8">
              <w:t>poniedziałek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34D8" w:rsidRPr="006B34D8" w:rsidRDefault="006B34D8" w:rsidP="006B34D8">
            <w:r w:rsidRPr="006B34D8">
              <w:t>12.01</w:t>
            </w:r>
            <w:r w:rsidR="00DE4207">
              <w:t>.2015</w:t>
            </w:r>
          </w:p>
        </w:tc>
      </w:tr>
      <w:tr w:rsidR="006B34D8" w:rsidRPr="006B34D8" w:rsidTr="006B34D8"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D8" w:rsidRPr="006B34D8" w:rsidRDefault="006B34D8" w:rsidP="006B34D8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D8" w:rsidRPr="006B34D8" w:rsidRDefault="006B34D8" w:rsidP="006B34D8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34D8" w:rsidRPr="006B34D8" w:rsidRDefault="006B34D8" w:rsidP="006B34D8">
            <w:r w:rsidRPr="006B34D8">
              <w:t>Ewaluacja LGD i LSR.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34D8" w:rsidRPr="006B34D8" w:rsidRDefault="006B34D8" w:rsidP="006B34D8">
            <w:r w:rsidRPr="006B34D8">
              <w:t>wtorek-środa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34D8" w:rsidRPr="006B34D8" w:rsidRDefault="006B34D8" w:rsidP="006B34D8">
            <w:r w:rsidRPr="006B34D8">
              <w:t>13-14.01</w:t>
            </w:r>
            <w:r w:rsidR="00DE4207">
              <w:t>.2015</w:t>
            </w:r>
          </w:p>
        </w:tc>
      </w:tr>
      <w:tr w:rsidR="006B34D8" w:rsidRPr="006B34D8" w:rsidTr="006B34D8"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D8" w:rsidRPr="006B34D8" w:rsidRDefault="006B34D8" w:rsidP="006B34D8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D8" w:rsidRPr="006B34D8" w:rsidRDefault="006B34D8" w:rsidP="006B34D8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34D8" w:rsidRPr="006B34D8" w:rsidRDefault="006B34D8" w:rsidP="006B34D8">
            <w:r w:rsidRPr="006B34D8">
              <w:t>Przygotowanie strategii komunikacyjnej LGD i metody angażowania społeczności lokalnych w przygotowanie i realizację LSR.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34D8" w:rsidRPr="006B34D8" w:rsidRDefault="006B34D8" w:rsidP="006B34D8">
            <w:r w:rsidRPr="006B34D8">
              <w:t>czwartek-piątek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34D8" w:rsidRPr="006B34D8" w:rsidRDefault="006B34D8" w:rsidP="006B34D8">
            <w:r w:rsidRPr="006B34D8">
              <w:t>15-16.01</w:t>
            </w:r>
            <w:r w:rsidR="00DE4207">
              <w:t>.2015</w:t>
            </w:r>
          </w:p>
        </w:tc>
      </w:tr>
      <w:tr w:rsidR="006B34D8" w:rsidRPr="006B34D8" w:rsidTr="006B34D8"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8" w:rsidRPr="006B34D8" w:rsidRDefault="006B34D8" w:rsidP="006B34D8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4D8" w:rsidRPr="006B34D8" w:rsidRDefault="006B34D8" w:rsidP="006B34D8">
            <w:pPr>
              <w:rPr>
                <w:sz w:val="24"/>
                <w:szCs w:val="24"/>
              </w:rPr>
            </w:pPr>
            <w:r w:rsidRPr="006B34D8">
              <w:rPr>
                <w:sz w:val="24"/>
                <w:szCs w:val="24"/>
              </w:rPr>
              <w:t>Śląskie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34D8" w:rsidRPr="006B34D8" w:rsidRDefault="006B34D8" w:rsidP="006B34D8">
            <w:r w:rsidRPr="006B34D8">
              <w:t>Przygotowanie strategii i przeprowadzanie analizy SWOT (metoda analizy polegająca na wskazaniu przez uczestników mocnych i słabych stron, szans i zagrożeń).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34D8" w:rsidRPr="006B34D8" w:rsidRDefault="006B34D8" w:rsidP="006B34D8">
            <w:r w:rsidRPr="006B34D8">
              <w:t>środa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34D8" w:rsidRPr="006B34D8" w:rsidRDefault="006B34D8" w:rsidP="006B34D8">
            <w:r w:rsidRPr="006B34D8">
              <w:t>07.01</w:t>
            </w:r>
            <w:r w:rsidR="00DE4207">
              <w:t>.2015</w:t>
            </w:r>
          </w:p>
        </w:tc>
      </w:tr>
      <w:tr w:rsidR="006B34D8" w:rsidRPr="006B34D8" w:rsidTr="006B34D8">
        <w:trPr>
          <w:trHeight w:val="276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D8" w:rsidRPr="006B34D8" w:rsidRDefault="006B34D8" w:rsidP="006B34D8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D8" w:rsidRPr="006B34D8" w:rsidRDefault="006B34D8" w:rsidP="006B34D8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34D8" w:rsidRPr="006B34D8" w:rsidRDefault="006B34D8" w:rsidP="006B34D8">
            <w:r w:rsidRPr="006B34D8">
              <w:t>Określanie celów LSR i wskaźników realizacji strategii.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34D8" w:rsidRPr="006B34D8" w:rsidRDefault="006B34D8" w:rsidP="006B34D8">
            <w:r w:rsidRPr="006B34D8">
              <w:t>czwartek-piątek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34D8" w:rsidRPr="006B34D8" w:rsidRDefault="006B34D8" w:rsidP="006B34D8">
            <w:r w:rsidRPr="006B34D8">
              <w:t>08-09.01</w:t>
            </w:r>
            <w:r w:rsidR="00DE4207">
              <w:t>.2015</w:t>
            </w:r>
          </w:p>
        </w:tc>
      </w:tr>
      <w:tr w:rsidR="006B34D8" w:rsidRPr="006B34D8" w:rsidTr="006B34D8"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D8" w:rsidRPr="006B34D8" w:rsidRDefault="006B34D8" w:rsidP="006B34D8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D8" w:rsidRPr="006B34D8" w:rsidRDefault="006B34D8" w:rsidP="006B34D8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34D8" w:rsidRPr="006B34D8" w:rsidRDefault="006B34D8" w:rsidP="006B34D8">
            <w:pPr>
              <w:widowControl w:val="0"/>
              <w:autoSpaceDE w:val="0"/>
              <w:autoSpaceDN w:val="0"/>
              <w:spacing w:after="120"/>
              <w:jc w:val="both"/>
              <w:outlineLvl w:val="0"/>
            </w:pPr>
            <w:r w:rsidRPr="006B34D8">
              <w:t>Metodologia wsparcia przygotowywania projektów (od pomysłu do realizacji).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34D8" w:rsidRPr="006B34D8" w:rsidRDefault="006B34D8" w:rsidP="006B34D8">
            <w:r w:rsidRPr="006B34D8">
              <w:t>poniedziałek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34D8" w:rsidRPr="006B34D8" w:rsidRDefault="006B34D8" w:rsidP="006B34D8">
            <w:r w:rsidRPr="006B34D8">
              <w:t>12.01</w:t>
            </w:r>
            <w:r w:rsidR="00DE4207">
              <w:t>.2015</w:t>
            </w:r>
          </w:p>
        </w:tc>
      </w:tr>
      <w:tr w:rsidR="006B34D8" w:rsidRPr="006B34D8" w:rsidTr="006B34D8"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D8" w:rsidRPr="006B34D8" w:rsidRDefault="006B34D8" w:rsidP="006B34D8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D8" w:rsidRPr="006B34D8" w:rsidRDefault="006B34D8" w:rsidP="006B34D8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34D8" w:rsidRPr="006B34D8" w:rsidRDefault="006B34D8" w:rsidP="006B34D8">
            <w:r w:rsidRPr="006B34D8">
              <w:t>Ewaluacja LGD i LSR.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34D8" w:rsidRPr="006B34D8" w:rsidRDefault="006B34D8" w:rsidP="006B34D8">
            <w:r w:rsidRPr="006B34D8">
              <w:t>wtorek-środa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34D8" w:rsidRPr="006B34D8" w:rsidRDefault="006B34D8" w:rsidP="006B34D8">
            <w:r w:rsidRPr="006B34D8">
              <w:t>13-14.01</w:t>
            </w:r>
            <w:r w:rsidR="00DE4207">
              <w:t>.2015</w:t>
            </w:r>
          </w:p>
        </w:tc>
      </w:tr>
      <w:tr w:rsidR="006B34D8" w:rsidRPr="009A6343" w:rsidTr="006B34D8"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D8" w:rsidRPr="006B34D8" w:rsidRDefault="006B34D8" w:rsidP="006B34D8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D8" w:rsidRPr="006B34D8" w:rsidRDefault="006B34D8" w:rsidP="006B34D8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34D8" w:rsidRPr="006B34D8" w:rsidRDefault="006B34D8" w:rsidP="006B34D8">
            <w:r w:rsidRPr="006B34D8">
              <w:t>Przygotowanie strategii komunikacyjnej LGD i metody angażowania społeczności lokalnych w przygotowanie i realizację LSR.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34D8" w:rsidRPr="006B34D8" w:rsidRDefault="006B34D8" w:rsidP="006B34D8">
            <w:r w:rsidRPr="006B34D8">
              <w:t>czwartek-piątek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34D8" w:rsidRPr="006B34D8" w:rsidRDefault="006B34D8" w:rsidP="006B34D8">
            <w:pPr>
              <w:rPr>
                <w:color w:val="FFFFFF" w:themeColor="background1"/>
              </w:rPr>
            </w:pPr>
            <w:r w:rsidRPr="006B34D8">
              <w:t>15-16.01</w:t>
            </w:r>
            <w:r w:rsidR="00DE4207">
              <w:t>.2015</w:t>
            </w:r>
            <w:bookmarkStart w:id="0" w:name="_GoBack"/>
            <w:bookmarkEnd w:id="0"/>
          </w:p>
        </w:tc>
      </w:tr>
    </w:tbl>
    <w:p w:rsidR="009A6343" w:rsidRDefault="009A6343"/>
    <w:sectPr w:rsidR="009A6343" w:rsidSect="00552C6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90053"/>
    <w:multiLevelType w:val="hybridMultilevel"/>
    <w:tmpl w:val="3B242D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35F0646"/>
    <w:multiLevelType w:val="hybridMultilevel"/>
    <w:tmpl w:val="D07241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343"/>
    <w:rsid w:val="00106C1F"/>
    <w:rsid w:val="0012470C"/>
    <w:rsid w:val="003538A4"/>
    <w:rsid w:val="00552C60"/>
    <w:rsid w:val="0058415E"/>
    <w:rsid w:val="006B34D8"/>
    <w:rsid w:val="009A6343"/>
    <w:rsid w:val="00DE4207"/>
    <w:rsid w:val="00E84C30"/>
    <w:rsid w:val="00F32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A6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52C60"/>
    <w:rPr>
      <w:color w:val="0000FF" w:themeColor="hyperlink"/>
      <w:u w:val="single"/>
    </w:rPr>
  </w:style>
  <w:style w:type="paragraph" w:styleId="Akapitzlist">
    <w:name w:val="List Paragraph"/>
    <w:basedOn w:val="Normalny"/>
    <w:qFormat/>
    <w:rsid w:val="00552C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A6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52C60"/>
    <w:rPr>
      <w:color w:val="0000FF" w:themeColor="hyperlink"/>
      <w:u w:val="single"/>
    </w:rPr>
  </w:style>
  <w:style w:type="paragraph" w:styleId="Akapitzlist">
    <w:name w:val="List Paragraph"/>
    <w:basedOn w:val="Normalny"/>
    <w:qFormat/>
    <w:rsid w:val="00552C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7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1385</Words>
  <Characters>8310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Klaudiusz Markiewski</dc:creator>
  <cp:lastModifiedBy>a.spyrka</cp:lastModifiedBy>
  <cp:revision>6</cp:revision>
  <dcterms:created xsi:type="dcterms:W3CDTF">2014-09-11T09:07:00Z</dcterms:created>
  <dcterms:modified xsi:type="dcterms:W3CDTF">2014-09-11T11:03:00Z</dcterms:modified>
</cp:coreProperties>
</file>